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C0" w:rsidRPr="00F64C0A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 IPAS SMK/MAK FASE E</w:t>
      </w:r>
    </w:p>
    <w:p w:rsidR="00F649C0" w:rsidRPr="00F64C0A" w:rsidRDefault="00F649C0" w:rsidP="00F649C0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A858EF" w:rsidRDefault="00F649C0" w:rsidP="00F649C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1F5B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1F5B31" w:rsidP="001F5B31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</w:t>
            </w:r>
            <w:r w:rsidR="00F649C0"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Sistem Tata Surya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754F44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54F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 w:rsidR="00754F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181445" w:rsidP="00A06C4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232247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2322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ject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F649C0" w:rsidRPr="00F64C0A" w:rsidTr="00C0432E">
        <w:tc>
          <w:tcPr>
            <w:tcW w:w="279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F649C0" w:rsidRPr="003D77CC" w:rsidRDefault="00F649C0" w:rsidP="003E5095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77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F649C0" w:rsidRDefault="00F649C0" w:rsidP="00F649C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 w:rsidRPr="00AA552D">
        <w:rPr>
          <w:rFonts w:ascii="Times New Roman" w:hAnsi="Times New Roman" w:cs="Times New Roman"/>
          <w:color w:val="000000" w:themeColor="text1"/>
          <w:sz w:val="24"/>
          <w:szCs w:val="24"/>
        </w:rPr>
        <w:t>menjelaskan matahari sebagai pusat tata surya.</w:t>
      </w:r>
    </w:p>
    <w:p w:rsidR="00F649C0" w:rsidRPr="007D277E" w:rsidRDefault="00F649C0" w:rsidP="00F649C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macam-macam planet.</w:t>
      </w:r>
    </w:p>
    <w:p w:rsidR="00F649C0" w:rsidRDefault="00F649C0" w:rsidP="00F649C0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membedakan antara planet dan asteroid.</w:t>
      </w:r>
    </w:p>
    <w:p w:rsidR="00CA11B2" w:rsidRDefault="00F649C0" w:rsidP="00CA11B2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membandingkan meteor dan komet.</w:t>
      </w:r>
    </w:p>
    <w:p w:rsidR="00F649C0" w:rsidRPr="00CA11B2" w:rsidRDefault="00CA11B2" w:rsidP="00CA11B2">
      <w:pPr>
        <w:pStyle w:val="ListParagraph"/>
        <w:numPr>
          <w:ilvl w:val="3"/>
          <w:numId w:val="22"/>
        </w:numPr>
        <w:spacing w:after="0" w:line="276" w:lineRule="auto"/>
        <w:ind w:left="993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1B2">
        <w:rPr>
          <w:rFonts w:ascii="Times New Roman" w:eastAsiaTheme="minorEastAsia" w:hAnsi="Times New Roman" w:cs="Times New Roman"/>
          <w:sz w:val="24"/>
          <w:szCs w:val="24"/>
        </w:rPr>
        <w:t>Peserta didik dapat menyelesaikan masalah yang berkaitan dengan sistem tata surya berdasarkan analisis dari informasi yang telah diberikan.</w:t>
      </w:r>
    </w:p>
    <w:p w:rsidR="00F649C0" w:rsidRPr="00495B48" w:rsidRDefault="00F649C0" w:rsidP="00F649C0">
      <w:pPr>
        <w:spacing w:after="0" w:line="276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F649C0" w:rsidRDefault="00F649C0" w:rsidP="00F649C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3E50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kamu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ketahui </w:t>
      </w:r>
      <w:r w:rsidR="00F943F5">
        <w:rPr>
          <w:rFonts w:ascii="Times New Roman" w:hAnsi="Times New Roman" w:cs="Times New Roman"/>
          <w:color w:val="000000" w:themeColor="text1"/>
          <w:sz w:val="24"/>
          <w:szCs w:val="24"/>
        </w:rPr>
        <w:t>jika mendengar tata surya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987DCC" w:rsidRDefault="00F649C0" w:rsidP="00F649C0">
      <w:pPr>
        <w:pStyle w:val="ListParagraph"/>
        <w:numPr>
          <w:ilvl w:val="0"/>
          <w:numId w:val="32"/>
        </w:numPr>
        <w:tabs>
          <w:tab w:val="left" w:pos="993"/>
        </w:tabs>
        <w:spacing w:after="0" w:line="276" w:lineRule="auto"/>
        <w:ind w:hanging="6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7D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3E5095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987D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bisa</w:t>
      </w:r>
      <w:r w:rsidRPr="00987DCC">
        <w:rPr>
          <w:rFonts w:ascii="Times New Roman" w:hAnsi="Times New Roman" w:cs="Times New Roman"/>
          <w:sz w:val="24"/>
          <w:szCs w:val="24"/>
        </w:rPr>
        <w:t xml:space="preserve"> </w:t>
      </w:r>
      <w:r w:rsidR="00F943F5">
        <w:rPr>
          <w:rFonts w:ascii="Times New Roman" w:hAnsi="Times New Roman" w:cs="Times New Roman"/>
          <w:sz w:val="24"/>
          <w:szCs w:val="24"/>
        </w:rPr>
        <w:t>menyebutkan beberapa nama-nama planet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2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F649C0" w:rsidRPr="00F64C0A" w:rsidRDefault="00F649C0" w:rsidP="00F649C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untuk pemetaan dan merancang strategi pembelajaran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peserta didik sebelum memulai pembelajaran.</w:t>
      </w:r>
    </w:p>
    <w:p w:rsidR="00F649C0" w:rsidRPr="00495B48" w:rsidRDefault="00F649C0" w:rsidP="00F649C0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ind w:left="993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dalam bentuk power point mengenai </w:t>
      </w:r>
      <w:r w:rsidR="00690A3E">
        <w:rPr>
          <w:rFonts w:ascii="Times New Roman" w:hAnsi="Times New Roman" w:cs="Times New Roman"/>
          <w:color w:val="000000" w:themeColor="text1"/>
          <w:sz w:val="24"/>
          <w:szCs w:val="24"/>
        </w:rPr>
        <w:t>sistem tata surya.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22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F649C0" w:rsidRPr="00F64C0A" w:rsidRDefault="00F649C0" w:rsidP="00F649C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F649C0" w:rsidRPr="00F64C0A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F649C0" w:rsidRPr="00F64C0A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</w:t>
      </w:r>
      <w:r w:rsidR="00A5021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 disiplin kepada peserta didik.</w:t>
      </w:r>
    </w:p>
    <w:p w:rsidR="00F649C0" w:rsidRPr="00F64C0A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untuk mengetahui </w:t>
      </w:r>
      <w:r w:rsidR="00A67826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siswa.</w:t>
      </w:r>
    </w:p>
    <w:p w:rsidR="00F649C0" w:rsidRPr="00F64C0A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Guru melakukan asesmen diagnostik non kognitif dan kognitif di awal pertemuan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pada </w:t>
      </w:r>
      <w:proofErr w:type="gramStart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bab</w:t>
      </w:r>
      <w:proofErr w:type="gramEnd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</w:t>
      </w:r>
      <w:r w:rsidR="00A67826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ini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:rsidR="00F649C0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sedikit gambaran tentang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itu </w:t>
      </w:r>
      <w:r w:rsidR="00A67826">
        <w:rPr>
          <w:rFonts w:ascii="Times New Roman" w:hAnsi="Times New Roman" w:cs="Times New Roman"/>
          <w:color w:val="000000" w:themeColor="text1"/>
          <w:sz w:val="24"/>
          <w:szCs w:val="24"/>
        </w:rPr>
        <w:t>sistem tata surya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649C0" w:rsidRPr="001F5563" w:rsidRDefault="00F649C0" w:rsidP="00F649C0">
      <w:pPr>
        <w:pStyle w:val="ListParagraph"/>
        <w:numPr>
          <w:ilvl w:val="0"/>
          <w:numId w:val="3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F5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pembahasan </w:t>
      </w:r>
      <w:r w:rsidR="00A67826">
        <w:rPr>
          <w:rFonts w:ascii="Times New Roman" w:hAnsi="Times New Roman" w:cs="Times New Roman"/>
          <w:color w:val="000000" w:themeColor="text1"/>
          <w:sz w:val="24"/>
          <w:szCs w:val="24"/>
        </w:rPr>
        <w:t>sistem tata surya.</w:t>
      </w:r>
    </w:p>
    <w:p w:rsidR="00F649C0" w:rsidRPr="00F64C0A" w:rsidRDefault="00F649C0" w:rsidP="00F649C0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754F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F649C0" w:rsidRPr="00F64C0A" w:rsidRDefault="00F649C0" w:rsidP="00F649C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F649C0" w:rsidRPr="00F64C0A" w:rsidRDefault="00F649C0" w:rsidP="00F649C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</w:t>
      </w:r>
      <w:r w:rsidR="00894C42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2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pernah melihat </w:t>
      </w:r>
      <w:r w:rsidR="008673F3">
        <w:rPr>
          <w:rFonts w:ascii="Times New Roman" w:hAnsi="Times New Roman" w:cs="Times New Roman"/>
          <w:color w:val="000000" w:themeColor="text1"/>
          <w:sz w:val="24"/>
          <w:szCs w:val="24"/>
        </w:rPr>
        <w:t>benda-benda langit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894C42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73F3">
        <w:rPr>
          <w:rFonts w:ascii="Times New Roman" w:hAnsi="Times New Roman" w:cs="Times New Roman"/>
          <w:color w:val="000000" w:themeColor="text1"/>
          <w:sz w:val="24"/>
          <w:szCs w:val="24"/>
        </w:rPr>
        <w:t>dapat men</w:t>
      </w:r>
      <w:r w:rsidR="00B86B12">
        <w:rPr>
          <w:rFonts w:ascii="Times New Roman" w:hAnsi="Times New Roman" w:cs="Times New Roman"/>
          <w:color w:val="000000" w:themeColor="text1"/>
          <w:sz w:val="24"/>
          <w:szCs w:val="24"/>
        </w:rPr>
        <w:t>ulis</w:t>
      </w:r>
      <w:r w:rsidR="008673F3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73F3">
        <w:rPr>
          <w:rFonts w:ascii="Times New Roman" w:hAnsi="Times New Roman" w:cs="Times New Roman"/>
          <w:color w:val="000000" w:themeColor="text1"/>
          <w:sz w:val="24"/>
          <w:szCs w:val="24"/>
        </w:rPr>
        <w:t>beberapa contoh benda langit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F649C0" w:rsidRDefault="00F649C0" w:rsidP="00F649C0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325CAC">
        <w:rPr>
          <w:rFonts w:ascii="Times New Roman" w:hAnsi="Times New Roman" w:cs="Times New Roman"/>
          <w:color w:val="000000" w:themeColor="text1"/>
          <w:sz w:val="24"/>
          <w:szCs w:val="24"/>
        </w:rPr>
        <w:t>120-12</w:t>
      </w:r>
      <w:r w:rsidR="0090119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25C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901197">
        <w:rPr>
          <w:rFonts w:ascii="Times New Roman" w:hAnsi="Times New Roman" w:cs="Times New Roman"/>
          <w:color w:val="000000" w:themeColor="text1"/>
          <w:sz w:val="24"/>
          <w:szCs w:val="24"/>
        </w:rPr>
        <w:t>sistem tata surya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495B48" w:rsidRDefault="00F649C0" w:rsidP="00F649C0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9A464C" w:rsidRPr="00F64C0A" w:rsidRDefault="009A464C" w:rsidP="009A464C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9A464C" w:rsidRPr="00F64C0A" w:rsidRDefault="009A464C" w:rsidP="009A464C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 w:rsidR="00924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proyek mini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pembuatan miniatur sistem tata surya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terdapat dalam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Proyek Mini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163-167.</w:t>
      </w:r>
    </w:p>
    <w:p w:rsidR="00F649C0" w:rsidRPr="00F103AB" w:rsidRDefault="00F649C0" w:rsidP="00F649C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4B82" w:rsidRPr="00F64C0A" w:rsidRDefault="00924B82" w:rsidP="00924B82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924B82" w:rsidRPr="00F64C0A" w:rsidRDefault="00924B82" w:rsidP="00924B82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instruksi agar peserta didik untuk 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lalukan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tugas dalam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163-167.</w:t>
      </w:r>
    </w:p>
    <w:p w:rsidR="00924B82" w:rsidRPr="00F64C0A" w:rsidRDefault="00924B82" w:rsidP="00924B82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praktek dan diskusi peserta didik.</w:t>
      </w:r>
    </w:p>
    <w:p w:rsidR="00924B82" w:rsidRPr="00F64C0A" w:rsidRDefault="00924B82" w:rsidP="00924B82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perencanaan dan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924B82" w:rsidRPr="00F64C0A" w:rsidRDefault="00924B82" w:rsidP="00924B82">
      <w:pPr>
        <w:pStyle w:val="ListParagraph"/>
        <w:numPr>
          <w:ilvl w:val="0"/>
          <w:numId w:val="1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924B82" w:rsidRPr="00F64C0A" w:rsidRDefault="00924B82" w:rsidP="00924B82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4B82" w:rsidRPr="00F64C0A" w:rsidRDefault="00924B82" w:rsidP="00924B82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924B82" w:rsidRPr="00F64C0A" w:rsidRDefault="00924B82" w:rsidP="00924B82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Pr="00DC40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Mini Proyek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924B82" w:rsidRPr="00F64C0A" w:rsidRDefault="00924B82" w:rsidP="00924B82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924B82" w:rsidRPr="00F64C0A" w:rsidRDefault="00924B82" w:rsidP="00924B82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proyek mini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924B82" w:rsidRPr="001D5851" w:rsidRDefault="00924B82" w:rsidP="001D5851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didik/kelompok lain diminta kembali untuk menanggapi dan memberikan argumen apa yang dipresentasikan</w:t>
      </w:r>
    </w:p>
    <w:p w:rsidR="00F649C0" w:rsidRPr="00495B48" w:rsidRDefault="00F649C0" w:rsidP="00F649C0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F649C0" w:rsidRPr="00F64C0A" w:rsidRDefault="00F649C0" w:rsidP="00F649C0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F649C0" w:rsidRPr="00F64C0A" w:rsidRDefault="00F649C0" w:rsidP="00F649C0">
      <w:pPr>
        <w:pStyle w:val="ListParagraph"/>
        <w:numPr>
          <w:ilvl w:val="1"/>
          <w:numId w:val="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F649C0" w:rsidRPr="00495B48" w:rsidRDefault="00F649C0" w:rsidP="00F649C0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C7418F">
        <w:rPr>
          <w:rFonts w:ascii="Times New Roman" w:hAnsi="Times New Roman" w:cs="Times New Roman"/>
          <w:color w:val="000000" w:themeColor="text1"/>
          <w:sz w:val="24"/>
          <w:szCs w:val="24"/>
        </w:rPr>
        <w:t>mengenai sistem tata surya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Default="00F649C0" w:rsidP="00F649C0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C7418F">
        <w:rPr>
          <w:rFonts w:ascii="Times New Roman" w:hAnsi="Times New Roman" w:cs="Times New Roman"/>
          <w:color w:val="000000" w:themeColor="text1"/>
          <w:sz w:val="24"/>
          <w:szCs w:val="24"/>
        </w:rPr>
        <w:t>sistem galaksi</w:t>
      </w:r>
      <w:r w:rsidR="00B248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033FBB" w:rsidRDefault="00F649C0" w:rsidP="00F649C0">
      <w:pPr>
        <w:pStyle w:val="ListParagraph"/>
        <w:numPr>
          <w:ilvl w:val="0"/>
          <w:numId w:val="3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</w:t>
      </w:r>
      <w:r w:rsidR="00226B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soal-soal pada peserta didik sebagai </w:t>
      </w:r>
      <w:r w:rsidR="006810D2" w:rsidRPr="006810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mengembangkan kemampuan literasi </w:t>
      </w:r>
      <w:r w:rsidR="00B248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mencari informasi dari berbagai sumber mengenai </w:t>
      </w:r>
      <w:r w:rsidR="00226B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soal-soal </w:t>
      </w:r>
      <w:r w:rsidR="001D5851">
        <w:rPr>
          <w:rFonts w:ascii="Times New Roman" w:hAnsi="Times New Roman" w:cs="Times New Roman"/>
          <w:color w:val="000000" w:themeColor="text1"/>
          <w:sz w:val="24"/>
          <w:szCs w:val="24"/>
        </w:rPr>
        <w:t>sistem tata surya yang</w:t>
      </w:r>
      <w:r w:rsidR="00B248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termasuk pada </w:t>
      </w:r>
      <w:r w:rsidRPr="00033F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1D5851">
        <w:rPr>
          <w:rFonts w:ascii="Times New Roman" w:hAnsi="Times New Roman" w:cs="Times New Roman"/>
          <w:color w:val="000000" w:themeColor="text1"/>
          <w:sz w:val="24"/>
          <w:szCs w:val="24"/>
        </w:rPr>
        <w:t>120</w:t>
      </w:r>
      <w:r w:rsidR="00B24854">
        <w:rPr>
          <w:rFonts w:ascii="Times New Roman" w:hAnsi="Times New Roman" w:cs="Times New Roman"/>
          <w:color w:val="000000" w:themeColor="text1"/>
          <w:sz w:val="24"/>
          <w:szCs w:val="24"/>
        </w:rPr>
        <w:t>-125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6FD3" w:rsidRDefault="00F649C0" w:rsidP="00796FD3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67150D" w:rsidRPr="00796FD3" w:rsidRDefault="00F649C0" w:rsidP="00796FD3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</w:t>
      </w:r>
      <w:r w:rsidR="0067150D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>dan mencari informasi dari berbagai sumber untuk mengerjakan</w:t>
      </w:r>
      <w:r w:rsidR="00C84C3F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soal-soal</w:t>
      </w:r>
      <w:r w:rsidR="0067150D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150D" w:rsidRPr="00796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="0067150D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796FD3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>mengenai soal-soal sistem tata surya yang termasuk pada Buku Proyek IPAS SMK/MAK Kelas X dari PT Penerbit Erlangga halaman 120-125.</w:t>
      </w:r>
    </w:p>
    <w:p w:rsidR="00F649C0" w:rsidRPr="0067150D" w:rsidRDefault="00F649C0" w:rsidP="0067150D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796FD3" w:rsidRDefault="00F649C0" w:rsidP="00796FD3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F649C0" w:rsidRPr="00796FD3" w:rsidRDefault="00F649C0" w:rsidP="00796FD3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>Remedial: Peserta didik diminta mengerjakan ulang</w:t>
      </w:r>
      <w:r w:rsidR="00C84C3F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soal-soal</w:t>
      </w:r>
      <w:r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B27" w:rsidRPr="00796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 w:rsidR="00226B27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4C3F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diberikan oleh guru </w:t>
      </w:r>
      <w:r w:rsidR="00796FD3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>mengenai soal-soal sistem tata surya yang termasuk pada Buku Proyek IPAS SMK/MAK Kelas X dari PT Penerbit Erlangga halaman 120-125.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F649C0" w:rsidRPr="00474DB5" w:rsidRDefault="00F649C0" w:rsidP="00F649C0">
      <w:pPr>
        <w:pStyle w:val="ListParagraph"/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F649C0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 w:rsidR="00AE6590">
        <w:rPr>
          <w:rFonts w:ascii="Times New Roman" w:hAnsi="Times New Roman" w:cs="Times New Roman"/>
          <w:color w:val="000000" w:themeColor="text1"/>
          <w:sz w:val="24"/>
          <w:szCs w:val="24"/>
        </w:rPr>
        <w:t>Anda tuliskan kembali nama-nama planet yang ada di tata surya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Anda tuliskan </w:t>
      </w:r>
      <w:r w:rsidR="00AE6590">
        <w:rPr>
          <w:rFonts w:ascii="Times New Roman" w:hAnsi="Times New Roman" w:cs="Times New Roman"/>
          <w:color w:val="000000" w:themeColor="text1"/>
          <w:sz w:val="24"/>
          <w:szCs w:val="24"/>
        </w:rPr>
        <w:t>klasifikasi dari asteroid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8B6A81" w:rsidRDefault="00F649C0" w:rsidP="00F649C0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telah berlangsung sesuai rencana?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2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:rsidR="00796FD3" w:rsidRDefault="00F649C0" w:rsidP="00796FD3">
      <w:pPr>
        <w:pStyle w:val="ListParagraph"/>
        <w:numPr>
          <w:ilvl w:val="0"/>
          <w:numId w:val="3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55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796FD3" w:rsidRPr="00796FD3" w:rsidRDefault="00F649C0" w:rsidP="00796FD3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7F5D53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soal-soal </w:t>
      </w:r>
      <w:r w:rsidR="007F5D53" w:rsidRPr="00796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Inividu </w:t>
      </w:r>
      <w:r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5D53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diberikan oleh guru </w:t>
      </w:r>
      <w:r w:rsidR="00796FD3" w:rsidRPr="00796FD3">
        <w:rPr>
          <w:rFonts w:ascii="Times New Roman" w:hAnsi="Times New Roman" w:cs="Times New Roman"/>
          <w:color w:val="000000" w:themeColor="text1"/>
          <w:sz w:val="24"/>
          <w:szCs w:val="24"/>
        </w:rPr>
        <w:t>mengenai soal-soal sistem tata surya yang termasuk pada Buku Proyek IPAS SMK/MAK Kelas X dari PT Penerbit Erlangga halaman 120-125.</w:t>
      </w:r>
    </w:p>
    <w:p w:rsidR="00F649C0" w:rsidRPr="00796FD3" w:rsidRDefault="00F649C0" w:rsidP="00796FD3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:rsidR="00F649C0" w:rsidRPr="00495B48" w:rsidRDefault="00F649C0" w:rsidP="00F649C0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7F5D53">
        <w:rPr>
          <w:rFonts w:ascii="Times New Roman" w:hAnsi="Times New Roman" w:cs="Times New Roman"/>
          <w:color w:val="000000" w:themeColor="text1"/>
          <w:sz w:val="24"/>
          <w:szCs w:val="24"/>
        </w:rPr>
        <w:t>120-125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38"/>
        </w:numPr>
        <w:tabs>
          <w:tab w:val="left" w:pos="450"/>
          <w:tab w:val="left" w:pos="709"/>
        </w:tabs>
        <w:spacing w:after="0" w:line="276" w:lineRule="auto"/>
        <w:ind w:hanging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F649C0" w:rsidRDefault="00791ED9" w:rsidP="00080F21">
      <w:pPr>
        <w:pStyle w:val="ListParagraph"/>
        <w:numPr>
          <w:ilvl w:val="0"/>
          <w:numId w:val="59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Matahari adalah pusat tata surya yang dapat memancarkan sinarnya sendiri.</w:t>
      </w:r>
    </w:p>
    <w:p w:rsidR="00791ED9" w:rsidRDefault="00DA30BF" w:rsidP="00080F21">
      <w:pPr>
        <w:pStyle w:val="ListParagraph"/>
        <w:numPr>
          <w:ilvl w:val="0"/>
          <w:numId w:val="59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Planet adalah benda langit yang mengorbit pada matahari</w:t>
      </w:r>
      <w:r w:rsidR="000B6A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A30BF" w:rsidRDefault="00DA30BF" w:rsidP="00080F21">
      <w:pPr>
        <w:pStyle w:val="ListParagraph"/>
        <w:numPr>
          <w:ilvl w:val="0"/>
          <w:numId w:val="59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Asteroid adalah benda langit dengan bentuk tak teratur yang</w:t>
      </w:r>
      <w:r w:rsidR="000B6A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tersusun dari kumpulan debu dan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</w:t>
      </w:r>
      <w:r w:rsidR="000B6A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A30BF" w:rsidRPr="00495B48" w:rsidRDefault="000A3DE7" w:rsidP="00080F21">
      <w:pPr>
        <w:pStyle w:val="ListParagraph"/>
        <w:numPr>
          <w:ilvl w:val="0"/>
          <w:numId w:val="59"/>
        </w:numPr>
        <w:tabs>
          <w:tab w:val="left" w:pos="450"/>
          <w:tab w:val="left" w:pos="709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Komet adalah benda langit yang mengorbit pada matahari dengan garis orbit yang sangat lonjong.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38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F649C0" w:rsidRPr="00495B48" w:rsidRDefault="00F649C0" w:rsidP="00F649C0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495B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495B48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F649C0" w:rsidRPr="00F64C0A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F649C0" w:rsidRPr="006D64D3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CA11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6D64D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 IPAS SMK/MAK FASE E</w:t>
      </w:r>
    </w:p>
    <w:p w:rsidR="00F649C0" w:rsidRPr="00F64C0A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17"/>
        </w:numPr>
        <w:tabs>
          <w:tab w:val="left" w:pos="426"/>
        </w:tabs>
        <w:spacing w:after="0" w:line="276" w:lineRule="auto"/>
        <w:ind w:hanging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A11B2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CA11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CA11B2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Antariksa/Sistem Galaksi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18144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8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 w:rsidR="0018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CA11B2" w:rsidP="0018144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Beriman, </w:t>
            </w:r>
            <w:r w:rsidR="0018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ertakwa kepada T</w:t>
            </w:r>
            <w:r w:rsidR="00AF1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han Yang Maha Esa dan </w:t>
            </w:r>
            <w:r w:rsidR="0018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erakhlak </w:t>
            </w:r>
            <w:r w:rsidR="00181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ulia, Gotong royong, serta Bernalar kritis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Project Based Learning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F649C0" w:rsidRPr="006D64D3" w:rsidRDefault="00F649C0" w:rsidP="00F649C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6D64D3" w:rsidRDefault="00F649C0" w:rsidP="00F649C0">
      <w:pPr>
        <w:pStyle w:val="ListParagraph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F649C0" w:rsidRPr="00F64C0A" w:rsidRDefault="00F649C0" w:rsidP="00F649C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CA11B2" w:rsidRDefault="00F649C0" w:rsidP="00F649C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1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menjelaskan mengenai bintang dan rasi bintang.</w:t>
      </w:r>
    </w:p>
    <w:p w:rsidR="00F649C0" w:rsidRPr="00CA11B2" w:rsidRDefault="00F649C0" w:rsidP="00F649C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11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membedakan bi</w:t>
      </w:r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tang dan rasi bintang.</w:t>
      </w:r>
    </w:p>
    <w:p w:rsidR="00F649C0" w:rsidRPr="00F64C0A" w:rsidRDefault="00F649C0" w:rsidP="00F649C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menjelaskan mengenai galaksi bima sakti (</w:t>
      </w:r>
      <w:proofErr w:type="gramStart"/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milky way</w:t>
      </w:r>
      <w:proofErr w:type="gramEnd"/>
      <w:r w:rsidR="00CA11B2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F649C0" w:rsidRPr="00F64C0A" w:rsidRDefault="00F649C0" w:rsidP="00F649C0">
      <w:pPr>
        <w:pStyle w:val="ListParagraph"/>
        <w:numPr>
          <w:ilvl w:val="0"/>
          <w:numId w:val="18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CA11B2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sistem galaksi berdasarkan analisis dari informasi yang telah diberikan.</w:t>
      </w:r>
    </w:p>
    <w:p w:rsidR="00F649C0" w:rsidRPr="00F64C0A" w:rsidRDefault="00F649C0" w:rsidP="00F649C0">
      <w:pPr>
        <w:pStyle w:val="ListParagraph"/>
        <w:tabs>
          <w:tab w:val="left" w:pos="81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9"/>
        </w:numPr>
        <w:tabs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F649C0" w:rsidRPr="00F64C0A" w:rsidRDefault="00F649C0" w:rsidP="00F649C0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181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kamu </w:t>
      </w:r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mengetahui </w:t>
      </w:r>
      <w:proofErr w:type="gramStart"/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itu bintang dan rasi bintang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numPr>
          <w:ilvl w:val="3"/>
          <w:numId w:val="2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181445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mengetahui </w:t>
      </w:r>
      <w:proofErr w:type="gramStart"/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="006C0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itu galaksi bima sakti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9"/>
        </w:numPr>
        <w:tabs>
          <w:tab w:val="left" w:pos="450"/>
          <w:tab w:val="left" w:pos="993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F649C0" w:rsidRPr="00F64C0A" w:rsidRDefault="00F649C0" w:rsidP="00F649C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</w:t>
      </w:r>
      <w:r w:rsidR="00F24B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refleksi dan memberikan umpan balik.</w:t>
      </w:r>
    </w:p>
    <w:p w:rsidR="00F649C0" w:rsidRPr="00F64C0A" w:rsidRDefault="00F649C0" w:rsidP="00F649C0">
      <w:pPr>
        <w:pStyle w:val="ListParagraph"/>
        <w:numPr>
          <w:ilvl w:val="0"/>
          <w:numId w:val="23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mengenai </w:t>
      </w:r>
      <w:r w:rsidR="00A80D54">
        <w:rPr>
          <w:rFonts w:ascii="Times New Roman" w:hAnsi="Times New Roman" w:cs="Times New Roman"/>
          <w:color w:val="000000" w:themeColor="text1"/>
          <w:sz w:val="24"/>
          <w:szCs w:val="24"/>
        </w:rPr>
        <w:t>sistem galaksi.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45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F649C0" w:rsidRPr="00F64C0A" w:rsidRDefault="00F649C0" w:rsidP="00F649C0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uluan (20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F649C0" w:rsidRPr="00F64C0A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F649C0" w:rsidRPr="00F64C0A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F649C0" w:rsidRPr="006D64D3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dikonfirmasi oleh guru tentang tugas pertemuan 1 dan memberikan apresiasi kepada hasil kerja peserta didik serta memberikan motivasi pada peserta didik yang belum sesuai target pembelajarannya.</w:t>
      </w:r>
    </w:p>
    <w:p w:rsidR="00F649C0" w:rsidRPr="00F64C0A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 di materi baru.</w:t>
      </w:r>
    </w:p>
    <w:p w:rsidR="00F649C0" w:rsidRPr="00F64C0A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A23A5C">
        <w:rPr>
          <w:rFonts w:ascii="Times New Roman" w:hAnsi="Times New Roman" w:cs="Times New Roman"/>
          <w:color w:val="000000" w:themeColor="text1"/>
          <w:sz w:val="24"/>
          <w:szCs w:val="24"/>
        </w:rPr>
        <w:t>sistem galaksi.</w:t>
      </w:r>
    </w:p>
    <w:p w:rsidR="00F649C0" w:rsidRDefault="00F649C0" w:rsidP="00F649C0">
      <w:pPr>
        <w:pStyle w:val="ListParagraph"/>
        <w:numPr>
          <w:ilvl w:val="0"/>
          <w:numId w:val="28"/>
        </w:numPr>
        <w:spacing w:after="0" w:line="276" w:lineRule="auto"/>
        <w:ind w:left="1260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mengenai </w:t>
      </w:r>
      <w:r w:rsidR="00A23A5C">
        <w:rPr>
          <w:rFonts w:ascii="Times New Roman" w:hAnsi="Times New Roman" w:cs="Times New Roman"/>
          <w:color w:val="000000" w:themeColor="text1"/>
          <w:sz w:val="24"/>
          <w:szCs w:val="24"/>
        </w:rPr>
        <w:t>sistem galaksi.</w:t>
      </w:r>
    </w:p>
    <w:p w:rsidR="00F649C0" w:rsidRPr="00AC1B5F" w:rsidRDefault="00F649C0" w:rsidP="00F649C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F649C0" w:rsidRPr="00A04E03" w:rsidRDefault="00F649C0" w:rsidP="00F649C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F649C0" w:rsidRDefault="00F649C0" w:rsidP="00F649C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</w:t>
      </w:r>
      <w:r w:rsidR="00D11616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pernah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melihat </w:t>
      </w:r>
      <w:r w:rsidR="00C0432E">
        <w:rPr>
          <w:rFonts w:ascii="Times New Roman" w:hAnsi="Times New Roman" w:cs="Times New Roman"/>
          <w:color w:val="000000" w:themeColor="text1"/>
          <w:sz w:val="24"/>
          <w:szCs w:val="24"/>
        </w:rPr>
        <w:t>bintang</w:t>
      </w: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  <w:r w:rsidR="00C043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3A6FEF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="00C043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ketahui tentang bintang?</w:t>
      </w:r>
    </w:p>
    <w:p w:rsidR="00F649C0" w:rsidRPr="00AC1B5F" w:rsidRDefault="00F649C0" w:rsidP="00F649C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B5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pertanyaan diatas.</w:t>
      </w:r>
    </w:p>
    <w:p w:rsidR="00F649C0" w:rsidRDefault="00F649C0" w:rsidP="00F649C0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secara garis besar dari power point yang ditampilkan dan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 </w:t>
      </w:r>
      <w:r w:rsidR="00AD1845">
        <w:rPr>
          <w:rFonts w:ascii="Times New Roman" w:hAnsi="Times New Roman" w:cs="Times New Roman"/>
          <w:color w:val="000000" w:themeColor="text1"/>
          <w:sz w:val="24"/>
          <w:szCs w:val="24"/>
        </w:rPr>
        <w:t>125-126 mengenai sistem galaksi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F649C0" w:rsidRDefault="00F649C0" w:rsidP="00F649C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>yang terdiri atas 5-6 orang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1845" w:rsidRDefault="00F649C0" w:rsidP="00F649C0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se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>kelompok me</w:t>
      </w:r>
      <w:r w:rsidR="00AE2A71">
        <w:rPr>
          <w:rFonts w:ascii="Times New Roman" w:hAnsi="Times New Roman" w:cs="Times New Roman"/>
          <w:color w:val="000000" w:themeColor="text1"/>
          <w:sz w:val="24"/>
          <w:szCs w:val="24"/>
        </w:rPr>
        <w:t>mahami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tugas </w:t>
      </w:r>
      <w:r w:rsidR="00987722" w:rsidRPr="009877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Kolabolasi 1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>127 mengenai penentuan arah mata angin.</w:t>
      </w:r>
    </w:p>
    <w:p w:rsidR="00F649C0" w:rsidRPr="00F64C0A" w:rsidRDefault="00F649C0" w:rsidP="00F649C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F649C0" w:rsidRPr="00987722" w:rsidRDefault="00F649C0" w:rsidP="00987722">
      <w:pPr>
        <w:pStyle w:val="ListParagraph"/>
        <w:numPr>
          <w:ilvl w:val="0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 w:rsidR="00AE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mengerjakan 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tugas </w:t>
      </w:r>
      <w:r w:rsidR="00987722" w:rsidRPr="009877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Kolabolasi 1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7722" w:rsidRPr="00266E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>127 mengenai penentuan arah mata angin.</w:t>
      </w:r>
    </w:p>
    <w:p w:rsidR="00F649C0" w:rsidRPr="00F64C0A" w:rsidRDefault="00F649C0" w:rsidP="00F649C0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F649C0" w:rsidRPr="00F64C0A" w:rsidRDefault="00F649C0" w:rsidP="00F649C0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dan diskusi yang dilakukan.</w:t>
      </w:r>
    </w:p>
    <w:p w:rsidR="00F649C0" w:rsidRPr="00F64C0A" w:rsidRDefault="00F649C0" w:rsidP="00F649C0">
      <w:pPr>
        <w:pStyle w:val="ListParagraph"/>
        <w:numPr>
          <w:ilvl w:val="1"/>
          <w:numId w:val="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F649C0" w:rsidRPr="0088211D" w:rsidRDefault="00F649C0" w:rsidP="00F649C0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F649C0" w:rsidRPr="00F64C0A" w:rsidRDefault="00F649C0" w:rsidP="00F649C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dengan sukarela perwakilan peserta didik untuk mempresentasikan hasil diskusinya </w:t>
      </w:r>
    </w:p>
    <w:p w:rsidR="00F649C0" w:rsidRPr="00F64C0A" w:rsidRDefault="00F649C0" w:rsidP="00F649C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F649C0" w:rsidRPr="00F64C0A" w:rsidRDefault="00F649C0" w:rsidP="00F649C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 dari kelompok lain untuk mempresentasikan hasil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dilakukan. </w:t>
      </w:r>
    </w:p>
    <w:p w:rsidR="00F649C0" w:rsidRPr="00F64C0A" w:rsidRDefault="00F649C0" w:rsidP="00F649C0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</w:t>
      </w:r>
      <w:r w:rsidR="009877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Default="00F649C0" w:rsidP="00F649C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5B15" w:rsidRDefault="00BA5B15" w:rsidP="00F649C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5B15" w:rsidRPr="006D64D3" w:rsidRDefault="00BA5B15" w:rsidP="00F649C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F649C0" w:rsidRPr="00F64C0A" w:rsidRDefault="00F649C0" w:rsidP="00F649C0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 yang telah sukarela mempresentasikan hasil diskusi dan peserta didik yang sudah terlibat aktif dalam pembelajaran.</w:t>
      </w:r>
    </w:p>
    <w:p w:rsidR="00F649C0" w:rsidRPr="00F64C0A" w:rsidRDefault="00F649C0" w:rsidP="00F649C0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F649C0" w:rsidRPr="00F64C0A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4D5EFE" w:rsidRDefault="00F649C0" w:rsidP="00F649C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>mengenai sistem galaksi.</w:t>
      </w:r>
    </w:p>
    <w:p w:rsidR="00F649C0" w:rsidRDefault="00F649C0" w:rsidP="00F649C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mengembangkan kemampuan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literasi 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berpikir kritis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dengan mengerjakan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1080" w:rsidRPr="00341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>yaitu mencari informasi dan membuat catatan penting dari memindai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5B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Code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>126</w:t>
      </w:r>
      <w:r w:rsidR="004D3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jenis-jenis rasi bintang dan galaksi bima sakti</w:t>
      </w:r>
      <w:r w:rsid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mengerjakan beberapa soal yang diberikan oleh guru.</w:t>
      </w:r>
    </w:p>
    <w:p w:rsidR="00F649C0" w:rsidRPr="004D5EFE" w:rsidRDefault="00F649C0" w:rsidP="00F649C0">
      <w:pPr>
        <w:pStyle w:val="ListParagraph"/>
        <w:numPr>
          <w:ilvl w:val="0"/>
          <w:numId w:val="2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4D5E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BA5B15">
        <w:rPr>
          <w:rFonts w:ascii="Times New Roman" w:hAnsi="Times New Roman" w:cs="Times New Roman"/>
          <w:color w:val="000000" w:themeColor="text1"/>
          <w:sz w:val="24"/>
          <w:szCs w:val="24"/>
        </w:rPr>
        <w:t>gravitasi bumi.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1080" w:rsidRDefault="00F649C0" w:rsidP="00341080">
      <w:pPr>
        <w:pStyle w:val="ListParagraph"/>
        <w:numPr>
          <w:ilvl w:val="0"/>
          <w:numId w:val="3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341080" w:rsidRPr="00341080" w:rsidRDefault="00F649C0" w:rsidP="00341080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untuk melatih literasi dan pemahaman </w:t>
      </w:r>
      <w:r w:rsid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="002B3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dalam mengerjakan soal-soal </w:t>
      </w:r>
      <w:r w:rsidR="00341080" w:rsidRPr="00341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Mandiri </w:t>
      </w:r>
      <w:r w:rsidR="00341080" w:rsidRP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1080">
        <w:rPr>
          <w:rFonts w:ascii="Times New Roman" w:hAnsi="Times New Roman" w:cs="Times New Roman"/>
          <w:color w:val="000000" w:themeColor="text1"/>
          <w:sz w:val="24"/>
          <w:szCs w:val="24"/>
        </w:rPr>
        <w:t>dangan</w:t>
      </w:r>
      <w:r w:rsidR="00341080" w:rsidRP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memindai </w:t>
      </w:r>
      <w:r w:rsidR="00341080" w:rsidRPr="003410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Code </w:t>
      </w:r>
      <w:r w:rsidR="00341080" w:rsidRPr="00341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126 mengenai jenis-jenis rasi bintang dan galaksi bima sakti.</w:t>
      </w:r>
    </w:p>
    <w:p w:rsidR="00F649C0" w:rsidRDefault="00F649C0" w:rsidP="00F649C0">
      <w:pPr>
        <w:tabs>
          <w:tab w:val="left" w:pos="142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0D2B96" w:rsidRDefault="00F649C0" w:rsidP="00F649C0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B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1E08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2B36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B3626" w:rsidRPr="002B3626">
        <w:rPr>
          <w:rFonts w:ascii="Times New Roman" w:hAnsi="Times New Roman" w:cs="Times New Roman"/>
          <w:color w:val="000000" w:themeColor="text1"/>
          <w:sz w:val="24"/>
          <w:szCs w:val="24"/>
        </w:rPr>
        <w:t>yang diberikan oleh guru</w:t>
      </w:r>
      <w:r w:rsidR="001E080E" w:rsidRPr="002B3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6B7470" w:rsidRDefault="00F649C0" w:rsidP="00F649C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39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Siswa dan Guru</w:t>
      </w:r>
    </w:p>
    <w:p w:rsidR="00F649C0" w:rsidRPr="00F64C0A" w:rsidRDefault="00F649C0" w:rsidP="00F649C0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Siswa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ungkapkan kembali dengan bahasa sendiri, apakah yang dimaksud </w:t>
      </w:r>
      <w:r w:rsidR="001C35DE">
        <w:rPr>
          <w:rFonts w:ascii="Times New Roman" w:hAnsi="Times New Roman" w:cs="Times New Roman"/>
          <w:color w:val="000000" w:themeColor="text1"/>
          <w:sz w:val="24"/>
          <w:szCs w:val="24"/>
        </w:rPr>
        <w:t>dengan bintang dan rasi bintang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114D88" w:rsidRDefault="00F649C0" w:rsidP="00114D88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tuliskan </w:t>
      </w:r>
      <w:r w:rsidR="00B92EB4">
        <w:rPr>
          <w:rFonts w:ascii="Times New Roman" w:hAnsi="Times New Roman" w:cs="Times New Roman"/>
          <w:color w:val="000000" w:themeColor="text1"/>
          <w:sz w:val="24"/>
          <w:szCs w:val="24"/>
        </w:rPr>
        <w:t>jenis-jenis rasi bintang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lebih interaktif?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F649C0" w:rsidRDefault="00F649C0" w:rsidP="00F649C0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D88" w:rsidRDefault="00114D88" w:rsidP="00F649C0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D88" w:rsidRPr="00F64C0A" w:rsidRDefault="00114D88" w:rsidP="00F649C0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3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Lampiran </w:t>
      </w:r>
    </w:p>
    <w:p w:rsidR="00114D88" w:rsidRDefault="00F649C0" w:rsidP="00114D88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4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114D88" w:rsidRPr="00114D88" w:rsidRDefault="00F649C0" w:rsidP="00114D88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4D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114D88" w:rsidRPr="00114D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114D88" w:rsidRPr="00114D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yaitu mencari informasi dan membuat catatan penting dari memindai </w:t>
      </w:r>
      <w:r w:rsidR="00114D88" w:rsidRPr="00114D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Code </w:t>
      </w:r>
      <w:r w:rsidR="00114D88" w:rsidRPr="00114D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126 mengenai jenis-jenis rasi bintang dan galaksi bima sakti dan mengerjakan beberapa soal yang diberikan oleh guru.</w:t>
      </w:r>
    </w:p>
    <w:p w:rsidR="00F649C0" w:rsidRPr="00F64C0A" w:rsidRDefault="00F649C0" w:rsidP="00114D88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F649C0" w:rsidRPr="0043432F" w:rsidRDefault="00F649C0" w:rsidP="00F649C0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43432F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Erlangga Ha</w:t>
      </w:r>
      <w:r w:rsidR="00114D88">
        <w:rPr>
          <w:rFonts w:ascii="Times New Roman" w:hAnsi="Times New Roman" w:cs="Times New Roman"/>
          <w:color w:val="000000" w:themeColor="text1"/>
          <w:sz w:val="24"/>
          <w:szCs w:val="24"/>
        </w:rPr>
        <w:t>laman 125-126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F649C0" w:rsidRPr="002B3626" w:rsidRDefault="007A5F0B" w:rsidP="00080F21">
      <w:pPr>
        <w:pStyle w:val="ListParagraph"/>
        <w:numPr>
          <w:ilvl w:val="0"/>
          <w:numId w:val="6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626">
        <w:rPr>
          <w:rFonts w:ascii="Times New Roman" w:hAnsi="Times New Roman" w:cs="Times New Roman"/>
          <w:color w:val="000000" w:themeColor="text1"/>
          <w:sz w:val="24"/>
          <w:szCs w:val="24"/>
        </w:rPr>
        <w:t>Galaksi merupakan kumpulan bintang yang sangat banyak dan membentuk gugusan dengan pola tertentu di alam semesta.</w:t>
      </w:r>
    </w:p>
    <w:p w:rsidR="007A5F0B" w:rsidRPr="002B3626" w:rsidRDefault="007A5F0B" w:rsidP="00080F21">
      <w:pPr>
        <w:pStyle w:val="ListParagraph"/>
        <w:numPr>
          <w:ilvl w:val="0"/>
          <w:numId w:val="6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626">
        <w:rPr>
          <w:rFonts w:ascii="Times New Roman" w:hAnsi="Times New Roman" w:cs="Times New Roman"/>
          <w:color w:val="000000" w:themeColor="text1"/>
          <w:sz w:val="24"/>
          <w:szCs w:val="24"/>
        </w:rPr>
        <w:t>Bintang merupakan benda langit yang mengeluarkan cahayanya sendiri.</w:t>
      </w:r>
    </w:p>
    <w:p w:rsidR="007A5F0B" w:rsidRPr="002B3626" w:rsidRDefault="007A5F0B" w:rsidP="00080F21">
      <w:pPr>
        <w:pStyle w:val="ListParagraph"/>
        <w:numPr>
          <w:ilvl w:val="0"/>
          <w:numId w:val="6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3626">
        <w:rPr>
          <w:rFonts w:ascii="Times New Roman" w:hAnsi="Times New Roman" w:cs="Times New Roman"/>
          <w:color w:val="000000" w:themeColor="text1"/>
          <w:sz w:val="24"/>
          <w:szCs w:val="24"/>
        </w:rPr>
        <w:t>Rasi bintang adalah kelompok bintang yang membentuk konfigurasi khusus.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F649C0" w:rsidRPr="00F64C0A" w:rsidRDefault="00F649C0" w:rsidP="00F649C0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472E" w:rsidRDefault="0061472E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F649C0" w:rsidRPr="00117E05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514ED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 IPAS SMK/MAK FASE E</w:t>
      </w:r>
    </w:p>
    <w:p w:rsidR="00F649C0" w:rsidRPr="00F64C0A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2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724" w:type="dxa"/>
        <w:tblInd w:w="534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514E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514EDB" w:rsidRPr="00F64C0A" w:rsidTr="00C0432E">
        <w:tc>
          <w:tcPr>
            <w:tcW w:w="2763" w:type="dxa"/>
            <w:shd w:val="clear" w:color="auto" w:fill="auto"/>
          </w:tcPr>
          <w:p w:rsidR="00514EDB" w:rsidRPr="00F64C0A" w:rsidRDefault="00514EDB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514EDB" w:rsidRPr="00F64C0A" w:rsidRDefault="00514EDB" w:rsidP="00514EDB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Antariksa/Gravitasi Bumi</w:t>
            </w:r>
          </w:p>
        </w:tc>
      </w:tr>
      <w:tr w:rsidR="00514EDB" w:rsidRPr="00F64C0A" w:rsidTr="00C0432E">
        <w:tc>
          <w:tcPr>
            <w:tcW w:w="2763" w:type="dxa"/>
            <w:shd w:val="clear" w:color="auto" w:fill="auto"/>
          </w:tcPr>
          <w:p w:rsidR="00514EDB" w:rsidRPr="00F64C0A" w:rsidRDefault="00514EDB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514EDB" w:rsidRPr="00F64C0A" w:rsidRDefault="00514EDB" w:rsidP="00266E86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266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menit (</w:t>
            </w:r>
            <w:r w:rsidR="00266E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514EDB" w:rsidRPr="00F64C0A" w:rsidTr="00C0432E">
        <w:tc>
          <w:tcPr>
            <w:tcW w:w="2763" w:type="dxa"/>
            <w:shd w:val="clear" w:color="auto" w:fill="auto"/>
          </w:tcPr>
          <w:p w:rsidR="00514EDB" w:rsidRPr="00F64C0A" w:rsidRDefault="00514EDB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514EDB" w:rsidRPr="00F64C0A" w:rsidRDefault="00514EDB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14EDB" w:rsidRPr="00F64C0A" w:rsidTr="00C0432E">
        <w:tc>
          <w:tcPr>
            <w:tcW w:w="2763" w:type="dxa"/>
            <w:shd w:val="clear" w:color="auto" w:fill="auto"/>
          </w:tcPr>
          <w:p w:rsidR="00514EDB" w:rsidRPr="00F64C0A" w:rsidRDefault="00514EDB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514EDB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3B655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3B6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ject 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Based Learning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F649C0" w:rsidRPr="00F64C0A" w:rsidRDefault="00F649C0" w:rsidP="00F649C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117E05" w:rsidRDefault="00F649C0" w:rsidP="00F649C0">
      <w:pPr>
        <w:pStyle w:val="ListParagraph"/>
        <w:numPr>
          <w:ilvl w:val="0"/>
          <w:numId w:val="20"/>
        </w:numPr>
        <w:spacing w:after="0" w:line="276" w:lineRule="auto"/>
        <w:ind w:left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F649C0" w:rsidRPr="00F64C0A" w:rsidRDefault="00F649C0" w:rsidP="00F649C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F649C0" w:rsidRPr="00F64C0A" w:rsidRDefault="00F649C0" w:rsidP="00F649C0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66E86">
        <w:rPr>
          <w:rFonts w:ascii="Times New Roman" w:hAnsi="Times New Roman" w:cs="Times New Roman"/>
          <w:color w:val="000000" w:themeColor="text1"/>
          <w:sz w:val="24"/>
          <w:szCs w:val="24"/>
        </w:rPr>
        <w:t>menjelaskan gravitasi bumi.</w:t>
      </w:r>
    </w:p>
    <w:p w:rsidR="00F649C0" w:rsidRPr="00F64C0A" w:rsidRDefault="00F649C0" w:rsidP="00F649C0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6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mengetahui tentang </w:t>
      </w:r>
      <w:r w:rsidR="007200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hukum gravitasi </w:t>
      </w:r>
      <w:r w:rsidR="0026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Newton, kuat </w:t>
      </w:r>
      <w:proofErr w:type="gramStart"/>
      <w:r w:rsidR="00266E86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266E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manfaat gravitasi.</w:t>
      </w:r>
    </w:p>
    <w:p w:rsidR="00F649C0" w:rsidRPr="00266E86" w:rsidRDefault="00F649C0" w:rsidP="00266E86">
      <w:pPr>
        <w:pStyle w:val="ListParagraph"/>
        <w:numPr>
          <w:ilvl w:val="3"/>
          <w:numId w:val="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266E86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gravitasi bumi berdasarkan analisis dari informasi yang telah diberikan</w:t>
      </w:r>
      <w:r w:rsidR="0039601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66E86" w:rsidRPr="00F64C0A" w:rsidRDefault="00266E86" w:rsidP="00BE19FC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F649C0" w:rsidRDefault="00F649C0" w:rsidP="00F649C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yang </w:t>
      </w:r>
      <w:r w:rsidR="00396018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ketahui tentang </w:t>
      </w:r>
      <w:r w:rsidR="00284D86">
        <w:rPr>
          <w:rFonts w:ascii="Times New Roman" w:eastAsiaTheme="minorEastAsia" w:hAnsi="Times New Roman" w:cs="Times New Roman"/>
          <w:sz w:val="24"/>
          <w:szCs w:val="24"/>
        </w:rPr>
        <w:t>gravitasi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CC6B29" w:rsidRDefault="00F649C0" w:rsidP="00F649C0">
      <w:pPr>
        <w:pStyle w:val="ListParagraph"/>
        <w:numPr>
          <w:ilvl w:val="2"/>
          <w:numId w:val="36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396018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CC6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4D86">
        <w:rPr>
          <w:rFonts w:ascii="Times New Roman" w:hAnsi="Times New Roman" w:cs="Times New Roman"/>
          <w:color w:val="000000" w:themeColor="text1"/>
          <w:sz w:val="24"/>
          <w:szCs w:val="24"/>
        </w:rPr>
        <w:t>tahu siapakah ilmuan yang pertama kali menyelidiki mengenai gravitasi bumi?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F649C0" w:rsidRPr="00F64C0A" w:rsidRDefault="00F649C0" w:rsidP="00F649C0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2 untuk refleksi dan memberikan umpan balik.</w:t>
      </w:r>
    </w:p>
    <w:p w:rsidR="00F649C0" w:rsidRPr="00F64C0A" w:rsidRDefault="00F649C0" w:rsidP="00F649C0">
      <w:pPr>
        <w:pStyle w:val="ListParagraph"/>
        <w:numPr>
          <w:ilvl w:val="0"/>
          <w:numId w:val="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92319C">
        <w:rPr>
          <w:rFonts w:ascii="Times New Roman" w:eastAsiaTheme="minorEastAsia" w:hAnsi="Times New Roman" w:cs="Times New Roman"/>
          <w:sz w:val="24"/>
          <w:szCs w:val="24"/>
        </w:rPr>
        <w:t>gravitasi bumi.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4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F649C0" w:rsidRPr="00117E05" w:rsidRDefault="00F649C0" w:rsidP="00F649C0">
      <w:pPr>
        <w:pStyle w:val="ListParagraph"/>
        <w:numPr>
          <w:ilvl w:val="0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E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2 dan memberikan apresiasi kepada hasil kerja peserta didik serta memberikan motivasi pada peserta didik yang belum sesuai target pembelajarannya.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memberikan pertanyaan pemantik sebagai cara mengetahui </w:t>
      </w:r>
      <w:r w:rsidR="005D54A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pengetahuan</w:t>
      </w:r>
      <w:r w:rsidRPr="00F64C0A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awal siswa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mengenai </w:t>
      </w:r>
      <w:r w:rsidR="003B67B4">
        <w:rPr>
          <w:rFonts w:ascii="Times New Roman" w:eastAsiaTheme="minorEastAsia" w:hAnsi="Times New Roman" w:cs="Times New Roman"/>
          <w:sz w:val="24"/>
          <w:szCs w:val="24"/>
        </w:rPr>
        <w:t>gravitasi bumi.</w:t>
      </w:r>
    </w:p>
    <w:p w:rsidR="00F649C0" w:rsidRPr="00F64C0A" w:rsidRDefault="00F649C0" w:rsidP="00F649C0">
      <w:pPr>
        <w:pStyle w:val="ListParagraph"/>
        <w:numPr>
          <w:ilvl w:val="1"/>
          <w:numId w:val="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3B67B4">
        <w:rPr>
          <w:rFonts w:ascii="Times New Roman" w:eastAsiaTheme="minorEastAsia" w:hAnsi="Times New Roman" w:cs="Times New Roman"/>
          <w:sz w:val="24"/>
          <w:szCs w:val="24"/>
        </w:rPr>
        <w:t>gravitasi bumi.</w:t>
      </w:r>
    </w:p>
    <w:p w:rsidR="00F649C0" w:rsidRPr="00F64C0A" w:rsidRDefault="00F649C0" w:rsidP="00F649C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21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spacing w:after="0" w:line="276" w:lineRule="auto"/>
        <w:ind w:left="900" w:firstLine="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F649C0" w:rsidRPr="00CB7D03" w:rsidRDefault="00F649C0" w:rsidP="00F649C0">
      <w:pPr>
        <w:pStyle w:val="ListParagraph"/>
        <w:numPr>
          <w:ilvl w:val="1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F649C0" w:rsidRPr="00F64C0A" w:rsidRDefault="00F649C0" w:rsidP="00F649C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dimaksud dengan </w:t>
      </w:r>
      <w:r w:rsidR="0004659C">
        <w:rPr>
          <w:rFonts w:ascii="Times New Roman" w:eastAsiaTheme="minorEastAsia" w:hAnsi="Times New Roman" w:cs="Times New Roman"/>
          <w:sz w:val="24"/>
          <w:szCs w:val="24"/>
        </w:rPr>
        <w:t>gravitasi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036CEF" w:rsidRDefault="0004659C" w:rsidP="00F649C0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sajakah hukum yang berkaitan dengan gravitasi bumi</w:t>
      </w:r>
      <w:r w:rsidR="00F649C0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624F13" w:rsidRDefault="00F649C0" w:rsidP="00624F13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6CEF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menjawab dua pertanyaan diatas.</w:t>
      </w:r>
    </w:p>
    <w:p w:rsidR="00F649C0" w:rsidRPr="00624F13" w:rsidRDefault="00F649C0" w:rsidP="00624F13">
      <w:pPr>
        <w:pStyle w:val="ListParagraph"/>
        <w:numPr>
          <w:ilvl w:val="0"/>
          <w:numId w:val="2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memahami materi secara garis besar dari power point yang ditampilkan dan materi yang ada pada Buku Proyek IPAS SMK/MAK Kelas X dari PT Penerbit Erlangga halaman </w:t>
      </w:r>
      <w:r w:rsidR="00624F13" w:rsidRPr="00624F13">
        <w:rPr>
          <w:rFonts w:ascii="Times New Roman" w:hAnsi="Times New Roman" w:cs="Times New Roman"/>
          <w:color w:val="000000" w:themeColor="text1"/>
          <w:sz w:val="24"/>
          <w:szCs w:val="24"/>
        </w:rPr>
        <w:t>128-129.</w:t>
      </w:r>
      <w:r w:rsidRPr="00624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24F13" w:rsidRPr="00624F13" w:rsidRDefault="00624F13" w:rsidP="00624F13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F649C0" w:rsidRPr="00F64C0A" w:rsidRDefault="00F649C0" w:rsidP="00F649C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terbatas yaitu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dengan teman sebangku.</w:t>
      </w:r>
    </w:p>
    <w:p w:rsidR="00624F13" w:rsidRDefault="00F649C0" w:rsidP="00F649C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kelompok diminta</w:t>
      </w:r>
      <w:r w:rsidR="00624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memperhatikan guru menjelaskan contoh soal dari guru mengenai materi hukum gravitasi newton dan kuat medan gravitasi bumi pada </w:t>
      </w:r>
      <w:r w:rsidR="00624F13" w:rsidRPr="00624F13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halaman 128</w:t>
      </w:r>
      <w:r w:rsidR="00624F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624F13" w:rsidP="00F649C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</w:t>
      </w:r>
      <w:r w:rsidR="00F64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 latihan mengenai materi hukum gravitasi newton dan kuat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gravitasi bumi yang diberikan oleh guru. </w:t>
      </w:r>
    </w:p>
    <w:p w:rsidR="00F649C0" w:rsidRPr="00F64C0A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F649C0" w:rsidRPr="00F8799B" w:rsidRDefault="00F649C0" w:rsidP="00F8799B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memberikan instruksi agar peserta didik me</w:t>
      </w:r>
      <w:r w:rsidR="00624F13">
        <w:rPr>
          <w:rFonts w:ascii="Times New Roman" w:hAnsi="Times New Roman" w:cs="Times New Roman"/>
          <w:color w:val="000000" w:themeColor="text1"/>
          <w:sz w:val="24"/>
          <w:szCs w:val="24"/>
        </w:rPr>
        <w:t>ngerjakan soal yan</w:t>
      </w:r>
      <w:r w:rsidR="002E0E49">
        <w:rPr>
          <w:rFonts w:ascii="Times New Roman" w:hAnsi="Times New Roman" w:cs="Times New Roman"/>
          <w:color w:val="000000" w:themeColor="text1"/>
          <w:sz w:val="24"/>
          <w:szCs w:val="24"/>
        </w:rPr>
        <w:t>g diberikan dan bisa</w:t>
      </w:r>
      <w:r w:rsidR="00624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memahami materi mengenai hukum gravitasi newton dan kuat medan gravitasi bumi pada </w:t>
      </w:r>
      <w:r w:rsidR="00624F13" w:rsidRPr="00624F13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 Penerbit Erlangga halaman 128</w:t>
      </w:r>
      <w:r w:rsidR="00624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sebagai sumber informasi dalam pengerjaan soal.</w:t>
      </w:r>
    </w:p>
    <w:p w:rsidR="00F649C0" w:rsidRPr="00F64C0A" w:rsidRDefault="00F649C0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F649C0" w:rsidRPr="00F64C0A" w:rsidRDefault="00F649C0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hasil </w:t>
      </w:r>
      <w:r w:rsidR="00EB3802">
        <w:rPr>
          <w:rFonts w:ascii="Times New Roman" w:hAnsi="Times New Roman" w:cs="Times New Roman"/>
          <w:color w:val="000000" w:themeColor="text1"/>
          <w:sz w:val="24"/>
          <w:szCs w:val="24"/>
        </w:rPr>
        <w:t>jawaban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pekerjaan peserta didik dan diskusi </w:t>
      </w:r>
      <w:r w:rsidR="00EB3802">
        <w:rPr>
          <w:rFonts w:ascii="Times New Roman" w:hAnsi="Times New Roman" w:cs="Times New Roman"/>
          <w:color w:val="000000" w:themeColor="text1"/>
          <w:sz w:val="24"/>
          <w:szCs w:val="24"/>
        </w:rPr>
        <w:t>yang dilakukan.</w:t>
      </w:r>
    </w:p>
    <w:p w:rsidR="00C41F4E" w:rsidRPr="00EA5AC0" w:rsidRDefault="00F649C0" w:rsidP="00EA5A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 yang mengalami kesulitan.</w:t>
      </w:r>
    </w:p>
    <w:p w:rsidR="00C41F4E" w:rsidRPr="000F7FD2" w:rsidRDefault="00C41F4E" w:rsidP="00F649C0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F649C0" w:rsidRPr="00F64C0A" w:rsidRDefault="00F649C0" w:rsidP="00F649C0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2 peserta</w:t>
      </w:r>
      <w:r w:rsidR="00C41F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didik berbeda kelompok untuk memapar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kan hasil diskusinya.</w:t>
      </w:r>
    </w:p>
    <w:p w:rsidR="00F649C0" w:rsidRPr="00F64C0A" w:rsidRDefault="00F649C0" w:rsidP="00F649C0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F649C0" w:rsidRPr="00F64C0A" w:rsidRDefault="00F649C0" w:rsidP="00F649C0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meminta perwakilan pesert</w:t>
      </w:r>
      <w:r w:rsidR="00C41F4E">
        <w:rPr>
          <w:rFonts w:ascii="Times New Roman" w:hAnsi="Times New Roman" w:cs="Times New Roman"/>
          <w:color w:val="000000" w:themeColor="text1"/>
          <w:sz w:val="24"/>
          <w:szCs w:val="24"/>
        </w:rPr>
        <w:t>a didik lain untuk memaparkan hasil diskusinya</w:t>
      </w:r>
    </w:p>
    <w:p w:rsidR="00F649C0" w:rsidRPr="00F64C0A" w:rsidRDefault="00F649C0" w:rsidP="00F649C0">
      <w:pPr>
        <w:pStyle w:val="ListParagraph"/>
        <w:numPr>
          <w:ilvl w:val="0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F649C0" w:rsidRPr="00F64C0A" w:rsidRDefault="00F649C0" w:rsidP="00F649C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F649C0" w:rsidRPr="00F64C0A" w:rsidRDefault="00F649C0" w:rsidP="00F649C0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F649C0" w:rsidRPr="00F64C0A" w:rsidRDefault="00F649C0" w:rsidP="00F649C0">
      <w:pPr>
        <w:pStyle w:val="ListParagraph"/>
        <w:numPr>
          <w:ilvl w:val="1"/>
          <w:numId w:val="1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F649C0" w:rsidRPr="00F64C0A" w:rsidRDefault="00F649C0" w:rsidP="00F649C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766113">
        <w:rPr>
          <w:rFonts w:ascii="Times New Roman" w:eastAsiaTheme="minorEastAsia" w:hAnsi="Times New Roman" w:cs="Times New Roman"/>
          <w:sz w:val="24"/>
          <w:szCs w:val="24"/>
        </w:rPr>
        <w:t>gravitasi bumi.</w:t>
      </w:r>
    </w:p>
    <w:p w:rsidR="00F649C0" w:rsidRDefault="00F649C0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C4193A">
        <w:rPr>
          <w:rFonts w:ascii="Times New Roman" w:hAnsi="Times New Roman" w:cs="Times New Roman"/>
          <w:color w:val="000000" w:themeColor="text1"/>
          <w:sz w:val="24"/>
          <w:szCs w:val="24"/>
        </w:rPr>
        <w:t>struktur bumi.</w:t>
      </w:r>
    </w:p>
    <w:p w:rsidR="00C4193A" w:rsidRDefault="00F649C0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193A" w:rsidRPr="00C419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C41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agar </w:t>
      </w:r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kemampuan literasi </w:t>
      </w:r>
      <w:r w:rsidR="00C4193A">
        <w:rPr>
          <w:rFonts w:ascii="Times New Roman" w:hAnsi="Times New Roman" w:cs="Times New Roman"/>
          <w:color w:val="000000" w:themeColor="text1"/>
          <w:sz w:val="24"/>
          <w:szCs w:val="24"/>
        </w:rPr>
        <w:t>dan pemahaman dengan mengerjakan beberapa soal yang diberikan oleh guru mengenai manfaat gravitasi bumi dan Hukum Kepler.</w:t>
      </w:r>
    </w:p>
    <w:p w:rsidR="00F649C0" w:rsidRPr="00FD7752" w:rsidRDefault="00C4193A" w:rsidP="00F649C0">
      <w:pPr>
        <w:pStyle w:val="ListParagraph"/>
        <w:numPr>
          <w:ilvl w:val="1"/>
          <w:numId w:val="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mengarahkan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mencari informasi lain mengenai tugas yang diberikan dengan memindai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QR Code</w:t>
      </w:r>
      <w:r w:rsidR="00F649C0"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129</w:t>
      </w:r>
      <w:r w:rsidR="00F649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F649C0" w:rsidRDefault="00F649C0" w:rsidP="005E410D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</w:t>
      </w:r>
      <w:r w:rsidR="005E410D" w:rsidRPr="00C419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5E41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meningkatkan kemampuan literasi </w:t>
      </w:r>
      <w:r w:rsidR="005E410D">
        <w:rPr>
          <w:rFonts w:ascii="Times New Roman" w:hAnsi="Times New Roman" w:cs="Times New Roman"/>
          <w:color w:val="000000" w:themeColor="text1"/>
          <w:sz w:val="24"/>
          <w:szCs w:val="24"/>
        </w:rPr>
        <w:t>dan pemahaman dengan mengerjakan beberapa soal yang diberikan oleh guru mengenai manfaat gravitasi bumi dan Hukum Kepler.</w:t>
      </w:r>
      <w:proofErr w:type="gramEnd"/>
    </w:p>
    <w:p w:rsidR="005E410D" w:rsidRPr="00F64C0A" w:rsidRDefault="005E410D" w:rsidP="005E410D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pada soal-soal yang belum dapat dikerjakan dengan baik pada </w:t>
      </w:r>
      <w:r w:rsidR="00F21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1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Dapatkah </w:t>
      </w:r>
      <w:r w:rsidR="00284A6B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="00AA5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menuliskan persamaan dari hukum gravitasi Newton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4A6B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tuliskan </w:t>
      </w:r>
      <w:r w:rsidR="00AA56CC">
        <w:rPr>
          <w:rFonts w:ascii="Times New Roman" w:hAnsi="Times New Roman" w:cs="Times New Roman"/>
          <w:color w:val="000000" w:themeColor="text1"/>
          <w:sz w:val="24"/>
          <w:szCs w:val="24"/>
        </w:rPr>
        <w:t>manfaat dari gravitasi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F649C0" w:rsidRPr="008B4FE1" w:rsidRDefault="00F649C0" w:rsidP="00F649C0">
      <w:pPr>
        <w:pStyle w:val="ListParagraph"/>
        <w:numPr>
          <w:ilvl w:val="0"/>
          <w:numId w:val="5"/>
        </w:numPr>
        <w:tabs>
          <w:tab w:val="left" w:pos="450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F649C0" w:rsidRPr="005379B7" w:rsidRDefault="00F649C0" w:rsidP="00F649C0">
      <w:pPr>
        <w:pStyle w:val="ListParagraph"/>
        <w:numPr>
          <w:ilvl w:val="3"/>
          <w:numId w:val="25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:rsidR="00F649C0" w:rsidRDefault="00F649C0" w:rsidP="00F649C0">
      <w:pPr>
        <w:pStyle w:val="ListParagraph"/>
        <w:numPr>
          <w:ilvl w:val="0"/>
          <w:numId w:val="4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F649C0" w:rsidRPr="00FD7752" w:rsidRDefault="00F649C0" w:rsidP="00F649C0">
      <w:pPr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F37033" w:rsidRPr="00C419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="00F37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033" w:rsidRPr="00117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meningkatkan kemampuan literasi </w:t>
      </w:r>
      <w:r w:rsidR="00F37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pemahaman dengan mengerjakan beberapa soal yang diberikan oleh guru mengenai manfaat gravitasi bumi dan </w:t>
      </w:r>
      <w:r w:rsidR="008B4FE1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F37033">
        <w:rPr>
          <w:rFonts w:ascii="Times New Roman" w:hAnsi="Times New Roman" w:cs="Times New Roman"/>
          <w:color w:val="000000" w:themeColor="text1"/>
          <w:sz w:val="24"/>
          <w:szCs w:val="24"/>
        </w:rPr>
        <w:t>ukum Kepler.</w:t>
      </w:r>
      <w:proofErr w:type="gramEnd"/>
      <w:r w:rsidR="00F37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informasi tambahan dapat memindai </w:t>
      </w:r>
      <w:r w:rsidR="00F370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QR Code</w:t>
      </w:r>
      <w:r w:rsidR="00F37033" w:rsidRPr="00FD7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F37033">
        <w:rPr>
          <w:rFonts w:ascii="Times New Roman" w:hAnsi="Times New Roman" w:cs="Times New Roman"/>
          <w:color w:val="000000" w:themeColor="text1"/>
          <w:sz w:val="24"/>
          <w:szCs w:val="24"/>
        </w:rPr>
        <w:t>129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F649C0" w:rsidRPr="00F64C0A" w:rsidRDefault="00F649C0" w:rsidP="00F649C0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Tahun 2022 dari PT Penerbit Erlangga Halaman </w:t>
      </w:r>
      <w:r w:rsidR="00630BF6">
        <w:rPr>
          <w:rFonts w:ascii="Times New Roman" w:hAnsi="Times New Roman" w:cs="Times New Roman"/>
          <w:color w:val="000000" w:themeColor="text1"/>
          <w:sz w:val="24"/>
          <w:szCs w:val="24"/>
        </w:rPr>
        <w:t>128-129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2"/>
        </w:numPr>
        <w:tabs>
          <w:tab w:val="left" w:pos="450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F649C0" w:rsidRPr="00EF5A11" w:rsidRDefault="00A760B8" w:rsidP="00080F21">
      <w:pPr>
        <w:pStyle w:val="ListParagraph"/>
        <w:numPr>
          <w:ilvl w:val="0"/>
          <w:numId w:val="6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5A11">
        <w:rPr>
          <w:rFonts w:ascii="Times New Roman" w:hAnsi="Times New Roman" w:cs="Times New Roman"/>
          <w:sz w:val="24"/>
          <w:szCs w:val="24"/>
        </w:rPr>
        <w:t xml:space="preserve">Gaya gravitasi bumi adalah </w:t>
      </w:r>
      <w:proofErr w:type="gramStart"/>
      <w:r w:rsidRPr="00EF5A11">
        <w:rPr>
          <w:rFonts w:ascii="Times New Roman" w:hAnsi="Times New Roman" w:cs="Times New Roman"/>
          <w:sz w:val="24"/>
          <w:szCs w:val="24"/>
        </w:rPr>
        <w:t>gaya</w:t>
      </w:r>
      <w:proofErr w:type="gramEnd"/>
      <w:r w:rsidRPr="00EF5A11">
        <w:rPr>
          <w:rFonts w:ascii="Times New Roman" w:hAnsi="Times New Roman" w:cs="Times New Roman"/>
          <w:sz w:val="24"/>
          <w:szCs w:val="24"/>
        </w:rPr>
        <w:t xml:space="preserve"> tarik bumi</w:t>
      </w:r>
      <w:r w:rsidR="003E0C44">
        <w:rPr>
          <w:rFonts w:ascii="Times New Roman" w:hAnsi="Times New Roman" w:cs="Times New Roman"/>
          <w:sz w:val="24"/>
          <w:szCs w:val="24"/>
        </w:rPr>
        <w:t xml:space="preserve"> </w:t>
      </w:r>
      <w:r w:rsidRPr="00EF5A11">
        <w:rPr>
          <w:rFonts w:ascii="Times New Roman" w:hAnsi="Times New Roman" w:cs="Times New Roman"/>
          <w:sz w:val="24"/>
          <w:szCs w:val="24"/>
        </w:rPr>
        <w:t>kepada seluruh benda yang berada di dekatnya.</w:t>
      </w:r>
    </w:p>
    <w:p w:rsidR="00150F92" w:rsidRPr="00EF5A11" w:rsidRDefault="00D12337" w:rsidP="00080F21">
      <w:pPr>
        <w:pStyle w:val="ListParagraph"/>
        <w:numPr>
          <w:ilvl w:val="0"/>
          <w:numId w:val="6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5A11">
        <w:rPr>
          <w:rFonts w:ascii="Times New Roman" w:hAnsi="Times New Roman" w:cs="Times New Roman"/>
          <w:sz w:val="24"/>
          <w:szCs w:val="24"/>
        </w:rPr>
        <w:t xml:space="preserve">Kuat </w:t>
      </w:r>
      <w:proofErr w:type="gramStart"/>
      <w:r w:rsidRPr="00EF5A11">
        <w:rPr>
          <w:rFonts w:ascii="Times New Roman" w:hAnsi="Times New Roman" w:cs="Times New Roman"/>
          <w:sz w:val="24"/>
          <w:szCs w:val="24"/>
        </w:rPr>
        <w:t>medan</w:t>
      </w:r>
      <w:proofErr w:type="gramEnd"/>
      <w:r w:rsidRPr="00EF5A11">
        <w:rPr>
          <w:rFonts w:ascii="Times New Roman" w:hAnsi="Times New Roman" w:cs="Times New Roman"/>
          <w:sz w:val="24"/>
          <w:szCs w:val="24"/>
        </w:rPr>
        <w:t xml:space="preserve"> gravitasi bumi yaitu besarnya pengaruh gaya gravitasi sebuah benda</w:t>
      </w:r>
      <w:r w:rsidR="003E0C44">
        <w:rPr>
          <w:rFonts w:ascii="Times New Roman" w:hAnsi="Times New Roman" w:cs="Times New Roman"/>
          <w:sz w:val="24"/>
          <w:szCs w:val="24"/>
        </w:rPr>
        <w:t xml:space="preserve"> </w:t>
      </w:r>
      <w:r w:rsidRPr="00EF5A11">
        <w:rPr>
          <w:rFonts w:ascii="Times New Roman" w:hAnsi="Times New Roman" w:cs="Times New Roman"/>
          <w:sz w:val="24"/>
          <w:szCs w:val="24"/>
        </w:rPr>
        <w:t>yang berada di daerah sekitar Bumi</w:t>
      </w:r>
      <w:r w:rsidR="00150F92" w:rsidRPr="00EF5A11">
        <w:rPr>
          <w:rFonts w:ascii="Times New Roman" w:hAnsi="Times New Roman" w:cs="Times New Roman"/>
          <w:sz w:val="24"/>
          <w:szCs w:val="24"/>
        </w:rPr>
        <w:t>.</w:t>
      </w:r>
    </w:p>
    <w:p w:rsidR="00150F92" w:rsidRPr="00D12337" w:rsidRDefault="00150F92" w:rsidP="00150F92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2"/>
        </w:numPr>
        <w:spacing w:after="0" w:line="276" w:lineRule="auto"/>
        <w:ind w:left="426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Proyek IPAS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F649C0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F649C0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F649C0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E19FC" w:rsidRDefault="00BE19FC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33695" w:rsidRDefault="00633695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4702E" w:rsidRDefault="00B4702E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4702E" w:rsidRDefault="00B4702E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4702E" w:rsidRDefault="00B4702E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4702E" w:rsidRDefault="00B4702E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4702E" w:rsidRDefault="00B4702E" w:rsidP="00633695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F649C0" w:rsidRPr="00117CD1" w:rsidRDefault="00F649C0" w:rsidP="00F649C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</w:t>
      </w:r>
      <w:r w:rsidR="00BE19F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 IPAS SMK/MAK FASE E</w:t>
      </w:r>
    </w:p>
    <w:p w:rsidR="00F649C0" w:rsidRPr="00F64C0A" w:rsidRDefault="00F649C0" w:rsidP="00F649C0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117CD1" w:rsidRDefault="00F649C0" w:rsidP="00F649C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BE19F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</w:t>
            </w:r>
            <w:r w:rsidR="00BE19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BE19FC" w:rsidRPr="00F64C0A" w:rsidTr="00C0432E">
        <w:tc>
          <w:tcPr>
            <w:tcW w:w="2763" w:type="dxa"/>
            <w:shd w:val="clear" w:color="auto" w:fill="auto"/>
          </w:tcPr>
          <w:p w:rsidR="00BE19FC" w:rsidRPr="00F64C0A" w:rsidRDefault="00BE19FC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BE19FC" w:rsidRPr="00F64C0A" w:rsidRDefault="00BE19FC" w:rsidP="00BE19F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Antariksa/Struktur Bumi</w:t>
            </w:r>
          </w:p>
        </w:tc>
      </w:tr>
      <w:tr w:rsidR="00BE19FC" w:rsidRPr="00F64C0A" w:rsidTr="00C0432E">
        <w:tc>
          <w:tcPr>
            <w:tcW w:w="2763" w:type="dxa"/>
            <w:shd w:val="clear" w:color="auto" w:fill="auto"/>
          </w:tcPr>
          <w:p w:rsidR="00BE19FC" w:rsidRPr="00F64C0A" w:rsidRDefault="00BE19FC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BE19FC" w:rsidRPr="00F64C0A" w:rsidRDefault="00BE19FC" w:rsidP="00BE19FC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240 menit (6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BE19FC" w:rsidRPr="00F64C0A" w:rsidTr="00C0432E">
        <w:tc>
          <w:tcPr>
            <w:tcW w:w="2763" w:type="dxa"/>
            <w:shd w:val="clear" w:color="auto" w:fill="auto"/>
          </w:tcPr>
          <w:p w:rsidR="00BE19FC" w:rsidRPr="00F64C0A" w:rsidRDefault="00BE19FC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BE19FC" w:rsidRPr="00F64C0A" w:rsidRDefault="000B2731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E19FC" w:rsidRPr="00F64C0A" w:rsidTr="00C0432E">
        <w:tc>
          <w:tcPr>
            <w:tcW w:w="2763" w:type="dxa"/>
            <w:shd w:val="clear" w:color="auto" w:fill="auto"/>
          </w:tcPr>
          <w:p w:rsidR="00BE19FC" w:rsidRPr="00F64C0A" w:rsidRDefault="00BE19FC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BE19FC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F649C0" w:rsidRPr="00F64C0A" w:rsidTr="00C0432E">
        <w:tc>
          <w:tcPr>
            <w:tcW w:w="2763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F649C0" w:rsidRPr="00F64C0A" w:rsidRDefault="00F649C0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F649C0" w:rsidRPr="00117CD1" w:rsidRDefault="00F649C0" w:rsidP="00F649C0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117CD1" w:rsidRDefault="00F649C0" w:rsidP="00F649C0">
      <w:pPr>
        <w:pStyle w:val="ListParagraph"/>
        <w:numPr>
          <w:ilvl w:val="2"/>
          <w:numId w:val="3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F649C0" w:rsidRPr="00F64C0A" w:rsidRDefault="00F649C0" w:rsidP="00F649C0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F649C0" w:rsidRPr="00F64C0A" w:rsidRDefault="00F649C0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E19FC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litosfer, hidrosfer, dan atmosfer.</w:t>
      </w:r>
    </w:p>
    <w:p w:rsidR="00BE19FC" w:rsidRDefault="00F649C0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E19FC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struktur dan batuan penyusun litosfer.</w:t>
      </w:r>
    </w:p>
    <w:p w:rsidR="00BE19FC" w:rsidRDefault="00BE19FC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menjelaskan daur hidrologi, perairan darat dan lautan yang ada di hidrosfer.</w:t>
      </w:r>
    </w:p>
    <w:p w:rsidR="00F649C0" w:rsidRDefault="00F649C0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BE19FC">
        <w:rPr>
          <w:rFonts w:ascii="Times New Roman" w:hAnsi="Times New Roman" w:cs="Times New Roman"/>
          <w:color w:val="000000" w:themeColor="text1"/>
          <w:sz w:val="24"/>
          <w:szCs w:val="24"/>
        </w:rPr>
        <w:t>mengklasifikasikan penyusun dari atmosfer.</w:t>
      </w:r>
    </w:p>
    <w:p w:rsidR="00BE19FC" w:rsidRDefault="00BE19FC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07AA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 mengidentifikasi penyebab perubahan iklim</w:t>
      </w:r>
    </w:p>
    <w:p w:rsidR="00BE19FC" w:rsidRPr="00B60826" w:rsidRDefault="00BE19FC" w:rsidP="00F649C0">
      <w:pPr>
        <w:pStyle w:val="ListParagraph"/>
        <w:numPr>
          <w:ilvl w:val="0"/>
          <w:numId w:val="2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menyelesaikan masalah yang berkaitan struktur bumi berdasarkan analisis dari informasi yang telah diberikan.</w:t>
      </w:r>
    </w:p>
    <w:p w:rsidR="00F649C0" w:rsidRPr="00F64C0A" w:rsidRDefault="00F649C0" w:rsidP="00F649C0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F649C0" w:rsidRPr="00F64C0A" w:rsidRDefault="00A242AF" w:rsidP="00F649C0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BA5FDD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BA5FD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 bagaimana struktur bumi</w:t>
      </w:r>
      <w:r w:rsidR="00F649C0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A242AF" w:rsidP="00F649C0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BA5FDD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BA5FDD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saja lapisan dalam penyusun struktur bumi</w:t>
      </w:r>
      <w:r w:rsidR="00F649C0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F649C0" w:rsidRPr="00F64C0A" w:rsidRDefault="00F649C0" w:rsidP="00F649C0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F649C0" w:rsidRPr="00F64C0A" w:rsidRDefault="00F649C0" w:rsidP="00F649C0">
      <w:pPr>
        <w:pStyle w:val="ListParagraph"/>
        <w:numPr>
          <w:ilvl w:val="2"/>
          <w:numId w:val="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91695B">
        <w:rPr>
          <w:rFonts w:ascii="Times New Roman" w:hAnsi="Times New Roman" w:cs="Times New Roman"/>
          <w:color w:val="000000" w:themeColor="text1"/>
          <w:sz w:val="24"/>
          <w:szCs w:val="24"/>
        </w:rPr>
        <w:t>struktur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49C0" w:rsidRPr="00117CD1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F649C0" w:rsidRPr="00F64C0A" w:rsidRDefault="00F649C0" w:rsidP="00F649C0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dikonfirmasi oleh guru tentang tugas pertemuan 3 dan memberikan apresiasi kepada hasil kerja peserta didik serta memberikan motivasi pada peserta didik yang belum sesuai target pembelajarannya.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E7639B">
        <w:rPr>
          <w:rFonts w:ascii="Times New Roman" w:hAnsi="Times New Roman" w:cs="Times New Roman"/>
          <w:color w:val="000000" w:themeColor="text1"/>
          <w:sz w:val="24"/>
          <w:szCs w:val="24"/>
        </w:rPr>
        <w:t>struktur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117CD1" w:rsidRDefault="00F649C0" w:rsidP="00F649C0">
      <w:pPr>
        <w:pStyle w:val="ListParagraph"/>
        <w:numPr>
          <w:ilvl w:val="1"/>
          <w:numId w:val="1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625149">
        <w:rPr>
          <w:rFonts w:ascii="Times New Roman" w:hAnsi="Times New Roman" w:cs="Times New Roman"/>
          <w:color w:val="000000" w:themeColor="text1"/>
          <w:sz w:val="24"/>
          <w:szCs w:val="24"/>
        </w:rPr>
        <w:t>struktur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13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953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F649C0" w:rsidRPr="00E43353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F649C0" w:rsidRPr="00F64C0A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kamu ketahui tentang </w:t>
      </w:r>
      <w:r w:rsidR="00192408">
        <w:rPr>
          <w:rFonts w:ascii="Times New Roman" w:hAnsi="Times New Roman" w:cs="Times New Roman"/>
          <w:color w:val="000000" w:themeColor="text1"/>
          <w:sz w:val="24"/>
          <w:szCs w:val="24"/>
        </w:rPr>
        <w:t>stuktur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F649C0" w:rsidRPr="00E43353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 w:rsidR="00192408">
        <w:rPr>
          <w:rFonts w:ascii="Times New Roman" w:hAnsi="Times New Roman" w:cs="Times New Roman"/>
          <w:color w:val="000000" w:themeColor="text1"/>
          <w:sz w:val="24"/>
          <w:szCs w:val="24"/>
        </w:rPr>
        <w:t>yang kamu ketahui tentang atmosfer?</w:t>
      </w:r>
    </w:p>
    <w:p w:rsidR="00F649C0" w:rsidRPr="00E43353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F649C0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3D5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ada pada Buku Proyek IPAS SMK/MAK Kelas X dari PT </w:t>
      </w:r>
      <w:r w:rsidR="007A6F60">
        <w:rPr>
          <w:rFonts w:ascii="Times New Roman" w:hAnsi="Times New Roman" w:cs="Times New Roman"/>
          <w:color w:val="000000" w:themeColor="text1"/>
          <w:sz w:val="24"/>
          <w:szCs w:val="24"/>
        </w:rPr>
        <w:t>Penerbit Er</w:t>
      </w:r>
      <w:r w:rsidR="005B48A7">
        <w:rPr>
          <w:rFonts w:ascii="Times New Roman" w:hAnsi="Times New Roman" w:cs="Times New Roman"/>
          <w:color w:val="000000" w:themeColor="text1"/>
          <w:sz w:val="24"/>
          <w:szCs w:val="24"/>
        </w:rPr>
        <w:t>langga halaman 129-141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3D0ED5" w:rsidRDefault="00F649C0" w:rsidP="00F649C0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mengarahkan</w:t>
      </w:r>
      <w:proofErr w:type="gramEnd"/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memindai </w:t>
      </w:r>
      <w:r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7A6F60">
        <w:rPr>
          <w:rFonts w:ascii="Times New Roman" w:hAnsi="Times New Roman" w:cs="Times New Roman"/>
          <w:color w:val="000000" w:themeColor="text1"/>
          <w:sz w:val="24"/>
          <w:szCs w:val="24"/>
        </w:rPr>
        <w:t>132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lebih lanjut mengenai </w:t>
      </w:r>
      <w:r w:rsidR="007A6F60">
        <w:rPr>
          <w:rFonts w:ascii="Times New Roman" w:hAnsi="Times New Roman" w:cs="Times New Roman"/>
          <w:color w:val="000000" w:themeColor="text1"/>
          <w:sz w:val="24"/>
          <w:szCs w:val="24"/>
        </w:rPr>
        <w:t>batuan penyusun litosfer.</w:t>
      </w:r>
    </w:p>
    <w:p w:rsidR="00F649C0" w:rsidRPr="00F64C0A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F649C0" w:rsidRPr="00F64C0A" w:rsidRDefault="00F649C0" w:rsidP="00080F21">
      <w:pPr>
        <w:pStyle w:val="ListParagraph"/>
        <w:numPr>
          <w:ilvl w:val="0"/>
          <w:numId w:val="6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08161F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 teman sebangku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080F21">
      <w:pPr>
        <w:pStyle w:val="ListParagraph"/>
        <w:numPr>
          <w:ilvl w:val="0"/>
          <w:numId w:val="6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sekelompok diminta melakukan</w:t>
      </w:r>
      <w:r w:rsidR="009D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3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="00953F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5F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r w:rsidR="008051B8">
        <w:rPr>
          <w:rFonts w:ascii="Times New Roman" w:hAnsi="Times New Roman" w:cs="Times New Roman"/>
          <w:color w:val="000000" w:themeColor="text1"/>
          <w:sz w:val="24"/>
          <w:szCs w:val="24"/>
        </w:rPr>
        <w:t>pemahaman meng</w:t>
      </w:r>
      <w:r w:rsidR="009D74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enai </w:t>
      </w:r>
      <w:r w:rsidR="003D591C">
        <w:rPr>
          <w:rFonts w:ascii="Times New Roman" w:hAnsi="Times New Roman" w:cs="Times New Roman"/>
          <w:color w:val="000000" w:themeColor="text1"/>
          <w:sz w:val="24"/>
          <w:szCs w:val="24"/>
        </w:rPr>
        <w:t>lapisan perairan</w:t>
      </w:r>
      <w:r w:rsidR="00953F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(hidrosfer)</w:t>
      </w:r>
      <w:r w:rsidR="003D5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lapisan udara</w:t>
      </w:r>
      <w:r w:rsidR="009D74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3F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(atmosfer) </w:t>
      </w:r>
      <w:r w:rsidR="008051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memindai </w:t>
      </w:r>
      <w:r w:rsidR="008051B8"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8051B8"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="008051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</w:t>
      </w:r>
      <w:r w:rsidR="008051B8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</w:t>
      </w:r>
      <w:r w:rsidR="008051B8">
        <w:rPr>
          <w:rFonts w:ascii="Times New Roman" w:hAnsi="Times New Roman" w:cs="Times New Roman"/>
          <w:color w:val="000000" w:themeColor="text1"/>
          <w:sz w:val="24"/>
          <w:szCs w:val="24"/>
        </w:rPr>
        <w:t>Penerbit Er</w:t>
      </w:r>
      <w:r w:rsidR="003D5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langga halaman </w:t>
      </w:r>
      <w:r w:rsidR="00FD1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133, 137 dan 139 </w:t>
      </w:r>
      <w:r w:rsidR="003D591C">
        <w:rPr>
          <w:rFonts w:ascii="Times New Roman" w:hAnsi="Times New Roman" w:cs="Times New Roman"/>
          <w:color w:val="000000" w:themeColor="text1"/>
          <w:sz w:val="24"/>
          <w:szCs w:val="24"/>
        </w:rPr>
        <w:t>sebagai informasi tambahan</w:t>
      </w:r>
      <w:r w:rsidR="008051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F649C0" w:rsidRPr="00F64C0A" w:rsidRDefault="00F649C0" w:rsidP="00080F21">
      <w:pPr>
        <w:pStyle w:val="ListParagraph"/>
        <w:numPr>
          <w:ilvl w:val="0"/>
          <w:numId w:val="6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memberika</w:t>
      </w:r>
      <w:r w:rsidR="009D5F64">
        <w:rPr>
          <w:rFonts w:ascii="Times New Roman" w:hAnsi="Times New Roman" w:cs="Times New Roman"/>
          <w:color w:val="000000" w:themeColor="text1"/>
          <w:sz w:val="24"/>
          <w:szCs w:val="24"/>
        </w:rPr>
        <w:t>n instruksi agar peserta didik melakukan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Diskusi </w:t>
      </w:r>
      <w:r w:rsidR="009D5F64" w:rsidRPr="009D5F64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r w:rsidR="009D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tugas dalam 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pemahaman mengenai </w:t>
      </w:r>
      <w:r w:rsidR="00AD3CE5">
        <w:rPr>
          <w:rFonts w:ascii="Times New Roman" w:hAnsi="Times New Roman" w:cs="Times New Roman"/>
          <w:color w:val="000000" w:themeColor="text1"/>
          <w:sz w:val="24"/>
          <w:szCs w:val="24"/>
        </w:rPr>
        <w:t>lapisan perairan (hidrosfer) dan lapisan udara (atmosfer)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memindai </w:t>
      </w:r>
      <w:r w:rsidR="00D35DA4" w:rsidRPr="003D0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QR </w:t>
      </w:r>
      <w:r w:rsidR="00D35DA4" w:rsidRPr="003D0ED5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code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</w:t>
      </w:r>
      <w:r w:rsidR="00D35DA4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>Penerbit Er</w:t>
      </w:r>
      <w:r w:rsidR="00FD1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langga halaman 133, </w:t>
      </w:r>
      <w:r w:rsidR="00AD3CE5">
        <w:rPr>
          <w:rFonts w:ascii="Times New Roman" w:hAnsi="Times New Roman" w:cs="Times New Roman"/>
          <w:color w:val="000000" w:themeColor="text1"/>
          <w:sz w:val="24"/>
          <w:szCs w:val="24"/>
        </w:rPr>
        <w:t>137</w:t>
      </w:r>
      <w:r w:rsidR="00FD13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139</w:t>
      </w:r>
      <w:r w:rsidR="00AD3C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sebagai tampahan informasi, lalu 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membuat </w:t>
      </w:r>
      <w:r w:rsidR="00953F78">
        <w:rPr>
          <w:rFonts w:ascii="Times New Roman" w:hAnsi="Times New Roman" w:cs="Times New Roman"/>
          <w:color w:val="000000" w:themeColor="text1"/>
          <w:sz w:val="24"/>
          <w:szCs w:val="24"/>
        </w:rPr>
        <w:t>simpulan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3F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berisi informasi penting </w:t>
      </w:r>
      <w:r w:rsidR="00D35DA4">
        <w:rPr>
          <w:rFonts w:ascii="Times New Roman" w:hAnsi="Times New Roman" w:cs="Times New Roman"/>
          <w:color w:val="000000" w:themeColor="text1"/>
          <w:sz w:val="24"/>
          <w:szCs w:val="24"/>
        </w:rPr>
        <w:t>menggunakan bahasa sendiri.</w:t>
      </w:r>
    </w:p>
    <w:p w:rsidR="00F649C0" w:rsidRPr="00F64C0A" w:rsidRDefault="00F649C0" w:rsidP="00080F21">
      <w:pPr>
        <w:pStyle w:val="ListParagraph"/>
        <w:numPr>
          <w:ilvl w:val="0"/>
          <w:numId w:val="6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</w:t>
      </w:r>
      <w:r w:rsidR="00E60C12">
        <w:rPr>
          <w:rFonts w:ascii="Times New Roman" w:hAnsi="Times New Roman" w:cs="Times New Roman"/>
          <w:color w:val="000000" w:themeColor="text1"/>
          <w:sz w:val="24"/>
          <w:szCs w:val="24"/>
        </w:rPr>
        <w:t>/kelompok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080F21">
      <w:pPr>
        <w:pStyle w:val="ListParagraph"/>
        <w:numPr>
          <w:ilvl w:val="0"/>
          <w:numId w:val="6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E60C12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F649C0" w:rsidRPr="00F64C0A" w:rsidRDefault="00F649C0" w:rsidP="00080F21">
      <w:pPr>
        <w:pStyle w:val="ListParagraph"/>
        <w:numPr>
          <w:ilvl w:val="0"/>
          <w:numId w:val="6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F649C0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13EA" w:rsidRDefault="00FD13EA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13EA" w:rsidRPr="00F64C0A" w:rsidRDefault="00FD13EA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131F44" w:rsidRDefault="00F649C0" w:rsidP="00131F44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9D5F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Diskusi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yang telah dilakukan.</w:t>
      </w:r>
    </w:p>
    <w:p w:rsidR="00131F44" w:rsidRDefault="00F649C0" w:rsidP="00131F44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131F44" w:rsidRDefault="00F649C0" w:rsidP="00131F44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 w:rsidR="00C033F0"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F649C0" w:rsidRPr="00131F44" w:rsidRDefault="00F649C0" w:rsidP="00131F44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</w:t>
      </w:r>
      <w:r w:rsidR="005B48A7" w:rsidRPr="00131F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F649C0" w:rsidRPr="00F64C0A" w:rsidRDefault="00F649C0" w:rsidP="00F649C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F649C0" w:rsidRPr="00F64C0A" w:rsidRDefault="00F649C0" w:rsidP="00F649C0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F649C0" w:rsidRPr="00F64C0A" w:rsidRDefault="00F649C0" w:rsidP="00F649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117CD1" w:rsidRDefault="00F649C0" w:rsidP="00F649C0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F649C0" w:rsidRPr="00F64C0A" w:rsidRDefault="00F649C0" w:rsidP="00F649C0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</w:t>
      </w:r>
      <w:r w:rsidR="00131F44">
        <w:rPr>
          <w:rFonts w:ascii="Times New Roman" w:hAnsi="Times New Roman" w:cs="Times New Roman"/>
          <w:color w:val="000000" w:themeColor="text1"/>
          <w:sz w:val="24"/>
          <w:szCs w:val="24"/>
        </w:rPr>
        <w:t>mengenai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770F">
        <w:rPr>
          <w:rFonts w:ascii="Times New Roman" w:hAnsi="Times New Roman" w:cs="Times New Roman"/>
          <w:color w:val="000000" w:themeColor="text1"/>
          <w:sz w:val="24"/>
          <w:szCs w:val="24"/>
        </w:rPr>
        <w:t>struktur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853D4" w:rsidRDefault="00F649C0" w:rsidP="00D853D4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</w:t>
      </w:r>
      <w:r w:rsidR="00020361">
        <w:rPr>
          <w:rFonts w:ascii="Times New Roman" w:hAnsi="Times New Roman" w:cs="Times New Roman"/>
          <w:color w:val="000000" w:themeColor="text1"/>
          <w:sz w:val="24"/>
          <w:szCs w:val="24"/>
        </w:rPr>
        <w:t>pemahaman 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eserta didik dengan</w:t>
      </w:r>
      <w:r w:rsidR="00020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0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Soal Latihan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0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telah disiapkan mengenai materi struktur bumi yang ada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020361">
        <w:rPr>
          <w:rFonts w:ascii="Times New Roman" w:hAnsi="Times New Roman" w:cs="Times New Roman"/>
          <w:color w:val="000000" w:themeColor="text1"/>
          <w:sz w:val="24"/>
          <w:szCs w:val="24"/>
        </w:rPr>
        <w:t>129-141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853D4" w:rsidRPr="00D853D4" w:rsidRDefault="00D853D4" w:rsidP="00D853D4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53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D853D4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D853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medan m</w:t>
      </w:r>
      <w:r w:rsidR="00131F44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gnet bumi</w:t>
      </w:r>
      <w:r w:rsidRPr="00D853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9D7437" w:rsidRDefault="00F649C0" w:rsidP="009D743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F649C0" w:rsidRDefault="00F649C0" w:rsidP="009D743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</w:t>
      </w:r>
      <w:r w:rsidR="009D74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Soal Latihan</w:t>
      </w:r>
      <w:r w:rsidR="009D74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disiapkan guru mengenai materi struktur bumi yang ada pada</w:t>
      </w:r>
      <w:r w:rsidR="009D743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9D7437">
        <w:rPr>
          <w:rFonts w:ascii="Times New Roman" w:hAnsi="Times New Roman" w:cs="Times New Roman"/>
          <w:color w:val="000000" w:themeColor="text1"/>
          <w:sz w:val="24"/>
          <w:szCs w:val="24"/>
        </w:rPr>
        <w:t>129-141</w:t>
      </w:r>
      <w:r w:rsidR="009D743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6221" w:rsidRPr="00F64C0A" w:rsidRDefault="00216221" w:rsidP="009D743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F649C0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F649C0" w:rsidRPr="00C50386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2162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Soal Latihan</w:t>
      </w:r>
      <w:r w:rsidR="00D171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F649C0" w:rsidRPr="00C50386" w:rsidRDefault="00F649C0" w:rsidP="00F649C0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F649C0" w:rsidRPr="00F64C0A" w:rsidRDefault="00F649C0" w:rsidP="00F649C0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</w:t>
      </w:r>
      <w:r w:rsidR="0061387E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7149">
        <w:rPr>
          <w:rFonts w:ascii="Times New Roman" w:hAnsi="Times New Roman" w:cs="Times New Roman"/>
          <w:color w:val="000000" w:themeColor="text1"/>
          <w:sz w:val="24"/>
          <w:szCs w:val="24"/>
        </w:rPr>
        <w:t>klasifikasikan pembagian dari struktur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6029D" w:rsidRDefault="00F649C0" w:rsidP="0026029D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beri</w:t>
      </w:r>
      <w:r w:rsidR="00D17149">
        <w:rPr>
          <w:rFonts w:ascii="Times New Roman" w:hAnsi="Times New Roman" w:cs="Times New Roman"/>
          <w:color w:val="000000" w:themeColor="text1"/>
          <w:sz w:val="24"/>
          <w:szCs w:val="24"/>
        </w:rPr>
        <w:t>kan satu lapisan penyusun struktur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61387E" w:rsidRPr="0061387E" w:rsidRDefault="0061387E" w:rsidP="0061387E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F649C0" w:rsidRPr="00F64C0A" w:rsidRDefault="00F649C0" w:rsidP="00F649C0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Apakah peserta didik yang mengalami hambatan, dapat teridentifikasi dan terfasilitasi dengan baik?</w:t>
      </w:r>
    </w:p>
    <w:p w:rsidR="00F649C0" w:rsidRPr="00F64C0A" w:rsidRDefault="00F649C0" w:rsidP="00F649C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pStyle w:val="ListParagraph"/>
        <w:numPr>
          <w:ilvl w:val="2"/>
          <w:numId w:val="30"/>
        </w:numPr>
        <w:tabs>
          <w:tab w:val="left" w:pos="45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F649C0" w:rsidRDefault="00F649C0" w:rsidP="00F649C0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F649C0" w:rsidRPr="0026029D" w:rsidRDefault="00F649C0" w:rsidP="0026029D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260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Soal Latihan</w:t>
      </w:r>
      <w:r w:rsidR="00260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disiapkan guru mengenai materi struktur bumi yang ada pada</w:t>
      </w:r>
      <w:r w:rsidR="0026029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26029D">
        <w:rPr>
          <w:rFonts w:ascii="Times New Roman" w:hAnsi="Times New Roman" w:cs="Times New Roman"/>
          <w:color w:val="000000" w:themeColor="text1"/>
          <w:sz w:val="24"/>
          <w:szCs w:val="24"/>
        </w:rPr>
        <w:t>129-141</w:t>
      </w:r>
      <w:r w:rsidR="0026029D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117CD1" w:rsidRDefault="00F649C0" w:rsidP="00F649C0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F649C0" w:rsidRPr="00F64C0A" w:rsidRDefault="00F649C0" w:rsidP="00F649C0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26029D">
        <w:rPr>
          <w:rFonts w:ascii="Times New Roman" w:hAnsi="Times New Roman" w:cs="Times New Roman"/>
          <w:color w:val="000000" w:themeColor="text1"/>
          <w:sz w:val="24"/>
          <w:szCs w:val="24"/>
        </w:rPr>
        <w:t>129-141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F649C0" w:rsidRPr="0061387E" w:rsidRDefault="00E21938" w:rsidP="00080F21">
      <w:pPr>
        <w:pStyle w:val="ListParagraph"/>
        <w:numPr>
          <w:ilvl w:val="0"/>
          <w:numId w:val="64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8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Lapisan batuan (litosfer) terletak paling atas dari permukaan bumi, disebut dengan </w:t>
      </w:r>
      <w:proofErr w:type="gramStart"/>
      <w:r w:rsidRPr="0061387E">
        <w:rPr>
          <w:rFonts w:ascii="Times New Roman" w:hAnsi="Times New Roman" w:cs="Times New Roman"/>
          <w:color w:val="000000" w:themeColor="text1"/>
          <w:sz w:val="24"/>
          <w:szCs w:val="24"/>
        </w:rPr>
        <w:t>nama</w:t>
      </w:r>
      <w:proofErr w:type="gramEnd"/>
      <w:r w:rsidRPr="006138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kerak bumi</w:t>
      </w:r>
      <w:r w:rsidR="006138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F64C8" w:rsidRPr="0061387E" w:rsidRDefault="006F64C8" w:rsidP="00080F21">
      <w:pPr>
        <w:pStyle w:val="ListParagraph"/>
        <w:numPr>
          <w:ilvl w:val="0"/>
          <w:numId w:val="64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87E">
        <w:rPr>
          <w:rFonts w:ascii="Times New Roman" w:hAnsi="Times New Roman" w:cs="Times New Roman"/>
          <w:color w:val="000000" w:themeColor="text1"/>
          <w:sz w:val="24"/>
          <w:szCs w:val="24"/>
        </w:rPr>
        <w:t>Lapisan perairan (hidrosfer) meliputi lautan, danau, sungai dll.</w:t>
      </w:r>
    </w:p>
    <w:p w:rsidR="006F64C8" w:rsidRPr="0061387E" w:rsidRDefault="00C67730" w:rsidP="00080F21">
      <w:pPr>
        <w:pStyle w:val="ListParagraph"/>
        <w:numPr>
          <w:ilvl w:val="0"/>
          <w:numId w:val="64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387E">
        <w:rPr>
          <w:rFonts w:ascii="Times New Roman" w:hAnsi="Times New Roman" w:cs="Times New Roman"/>
          <w:color w:val="000000" w:themeColor="text1"/>
          <w:sz w:val="24"/>
          <w:szCs w:val="24"/>
        </w:rPr>
        <w:t>Lapisan udara (atmosfer) merupakan lapisan udara yang menyelimuti bumi</w:t>
      </w:r>
      <w:r w:rsidR="006138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49C0" w:rsidRPr="00F64C0A" w:rsidRDefault="00F649C0" w:rsidP="00F649C0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F649C0" w:rsidRPr="00F64C0A" w:rsidRDefault="00F649C0" w:rsidP="00F649C0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F649C0" w:rsidRPr="00F64C0A" w:rsidRDefault="00F649C0" w:rsidP="00F649C0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Pr="00F64C0A" w:rsidRDefault="00F649C0" w:rsidP="00F649C0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49C0" w:rsidRDefault="00F649C0" w:rsidP="00F649C0">
      <w:pPr>
        <w:spacing w:after="0" w:line="276" w:lineRule="auto"/>
      </w:pPr>
    </w:p>
    <w:p w:rsidR="00F649C0" w:rsidRDefault="00F649C0" w:rsidP="00F649C0"/>
    <w:p w:rsidR="00C0432E" w:rsidRDefault="00C0432E"/>
    <w:p w:rsidR="00705345" w:rsidRDefault="00705345"/>
    <w:p w:rsidR="00705345" w:rsidRDefault="00705345"/>
    <w:p w:rsidR="00705345" w:rsidRDefault="00705345"/>
    <w:p w:rsidR="00705345" w:rsidRDefault="00705345"/>
    <w:p w:rsidR="00705345" w:rsidRDefault="00705345"/>
    <w:p w:rsidR="00705345" w:rsidRDefault="00705345"/>
    <w:p w:rsidR="00705345" w:rsidRDefault="00705345"/>
    <w:p w:rsidR="00705345" w:rsidRDefault="00705345"/>
    <w:p w:rsidR="00705345" w:rsidRDefault="00705345"/>
    <w:p w:rsidR="00705345" w:rsidRDefault="002061C2" w:rsidP="002061C2">
      <w:pPr>
        <w:tabs>
          <w:tab w:val="left" w:pos="2314"/>
        </w:tabs>
      </w:pPr>
      <w:r>
        <w:tab/>
      </w:r>
    </w:p>
    <w:p w:rsidR="002061C2" w:rsidRDefault="002061C2" w:rsidP="002061C2">
      <w:pPr>
        <w:tabs>
          <w:tab w:val="left" w:pos="2314"/>
        </w:tabs>
      </w:pPr>
    </w:p>
    <w:p w:rsidR="00705345" w:rsidRPr="00117CD1" w:rsidRDefault="00705345" w:rsidP="0070534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MODUL AJAR 4e</w:t>
      </w:r>
      <w:r w:rsidR="008E2E6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IPAS SMK/MAK FASE E</w:t>
      </w:r>
    </w:p>
    <w:p w:rsidR="00705345" w:rsidRPr="00F64C0A" w:rsidRDefault="00705345" w:rsidP="00705345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05345" w:rsidRPr="00117CD1" w:rsidRDefault="00705345" w:rsidP="00CF32B6">
      <w:pPr>
        <w:pStyle w:val="ListParagraph"/>
        <w:numPr>
          <w:ilvl w:val="0"/>
          <w:numId w:val="5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70534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IPAS.E.X.4e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70534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Antariksa/Medan Magnet Bumi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70534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0B2731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E0432F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 w:rsidR="00E04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ject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Based Learning</w:t>
            </w:r>
          </w:p>
        </w:tc>
      </w:tr>
      <w:tr w:rsidR="00705345" w:rsidRPr="00F64C0A" w:rsidTr="00C0432E">
        <w:tc>
          <w:tcPr>
            <w:tcW w:w="2763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705345" w:rsidRPr="00F64C0A" w:rsidRDefault="007053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705345" w:rsidRPr="00117CD1" w:rsidRDefault="00705345" w:rsidP="00705345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117CD1" w:rsidRDefault="00705345" w:rsidP="00CF32B6">
      <w:pPr>
        <w:pStyle w:val="ListParagraph"/>
        <w:numPr>
          <w:ilvl w:val="0"/>
          <w:numId w:val="5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705345" w:rsidRPr="00F64C0A" w:rsidRDefault="00705345" w:rsidP="00705345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705345" w:rsidRPr="00F64C0A" w:rsidRDefault="00705345" w:rsidP="000B2731">
      <w:pPr>
        <w:pStyle w:val="ListParagraph"/>
        <w:numPr>
          <w:ilvl w:val="0"/>
          <w:numId w:val="46"/>
        </w:numPr>
        <w:tabs>
          <w:tab w:val="left" w:pos="993"/>
        </w:tabs>
        <w:spacing w:after="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menjelaskan </w:t>
      </w:r>
      <w:proofErr w:type="gramStart"/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bumi.</w:t>
      </w:r>
    </w:p>
    <w:p w:rsidR="00705345" w:rsidRDefault="00705345" w:rsidP="000B2731">
      <w:pPr>
        <w:pStyle w:val="ListParagraph"/>
        <w:numPr>
          <w:ilvl w:val="0"/>
          <w:numId w:val="4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mengetahui penyebab, komponen, arah dan akibat dari </w:t>
      </w:r>
      <w:proofErr w:type="gramStart"/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0B27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geomagnetik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0B2731" w:rsidRDefault="00705345" w:rsidP="000B2731">
      <w:pPr>
        <w:pStyle w:val="ListParagraph"/>
        <w:numPr>
          <w:ilvl w:val="0"/>
          <w:numId w:val="4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2731">
        <w:rPr>
          <w:rFonts w:ascii="Times New Roman" w:eastAsiaTheme="minorEastAsia" w:hAnsi="Times New Roman" w:cs="Times New Roman"/>
          <w:sz w:val="24"/>
          <w:szCs w:val="24"/>
        </w:rPr>
        <w:t xml:space="preserve">menyelesaikan masalah yang berkaitan </w:t>
      </w:r>
      <w:proofErr w:type="gramStart"/>
      <w:r w:rsidR="000B2731">
        <w:rPr>
          <w:rFonts w:ascii="Times New Roman" w:eastAsiaTheme="minorEastAsia" w:hAnsi="Times New Roman" w:cs="Times New Roman"/>
          <w:sz w:val="24"/>
          <w:szCs w:val="24"/>
        </w:rPr>
        <w:t>medan</w:t>
      </w:r>
      <w:proofErr w:type="gramEnd"/>
      <w:r w:rsidR="000B2731">
        <w:rPr>
          <w:rFonts w:ascii="Times New Roman" w:eastAsiaTheme="minorEastAsia" w:hAnsi="Times New Roman" w:cs="Times New Roman"/>
          <w:sz w:val="24"/>
          <w:szCs w:val="24"/>
        </w:rPr>
        <w:t xml:space="preserve"> magnet bumi berdasarkan analisis dari informasi yang telah diberikan.</w:t>
      </w:r>
    </w:p>
    <w:p w:rsidR="000B2731" w:rsidRPr="00F64C0A" w:rsidRDefault="000B2731" w:rsidP="000B2731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705345" w:rsidRPr="00F64C0A" w:rsidRDefault="00705345" w:rsidP="006518BA">
      <w:pPr>
        <w:pStyle w:val="ListParagraph"/>
        <w:numPr>
          <w:ilvl w:val="0"/>
          <w:numId w:val="5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dimaksud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</w:t>
      </w:r>
      <w:proofErr w:type="gramStart"/>
      <w:r w:rsidR="00D60195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D60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5345" w:rsidRPr="00F64C0A" w:rsidRDefault="00CF32B6" w:rsidP="006518BA">
      <w:pPr>
        <w:pStyle w:val="ListParagraph"/>
        <w:numPr>
          <w:ilvl w:val="0"/>
          <w:numId w:val="5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kamu </w:t>
      </w:r>
      <w:r w:rsidR="0070534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beberapa arah</w:t>
      </w:r>
      <w:r w:rsidR="00D60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60195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D60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</w:t>
      </w:r>
      <w:r w:rsidR="0070534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5345" w:rsidRPr="00F64C0A" w:rsidRDefault="00705345" w:rsidP="00705345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8BA" w:rsidRDefault="00705345" w:rsidP="006518BA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6518BA" w:rsidRPr="006518BA" w:rsidRDefault="00705345" w:rsidP="006518BA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refleksi dan memberikan umpan balik.</w:t>
      </w:r>
    </w:p>
    <w:p w:rsidR="00705345" w:rsidRPr="006518BA" w:rsidRDefault="00705345" w:rsidP="006518BA">
      <w:pPr>
        <w:pStyle w:val="ListParagraph"/>
        <w:numPr>
          <w:ilvl w:val="0"/>
          <w:numId w:val="5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materi </w:t>
      </w:r>
      <w:proofErr w:type="gramStart"/>
      <w:r w:rsidR="006518BA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651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 w:rsidRPr="006518B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705345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05345" w:rsidRPr="00117CD1" w:rsidRDefault="00705345" w:rsidP="0070534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705345" w:rsidRPr="00F64C0A" w:rsidRDefault="00705345" w:rsidP="003A678E">
      <w:pPr>
        <w:pStyle w:val="ListParagraph"/>
        <w:numPr>
          <w:ilvl w:val="0"/>
          <w:numId w:val="57"/>
        </w:numPr>
        <w:tabs>
          <w:tab w:val="left" w:pos="993"/>
        </w:tabs>
        <w:spacing w:after="0" w:line="276" w:lineRule="auto"/>
        <w:ind w:hanging="4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dikonfirmasi oleh guru tentang tugas pertemuan </w:t>
      </w:r>
      <w:r w:rsidR="003C604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apresiasi kepada hasil kerja peserta didik serta memberikan motivasi pada peserta didik yang belum sesuai target pembelajarannya.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gambaran tentang </w:t>
      </w:r>
      <w:proofErr w:type="gramStart"/>
      <w:r w:rsidR="003C6041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3C6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117CD1" w:rsidRDefault="00705345" w:rsidP="003A678E">
      <w:pPr>
        <w:pStyle w:val="ListParagraph"/>
        <w:numPr>
          <w:ilvl w:val="1"/>
          <w:numId w:val="5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menyampaikan tujuan pembelajaran yang ingin dicapai dalam materi </w:t>
      </w:r>
      <w:proofErr w:type="gramStart"/>
      <w:r w:rsidR="003C6041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3C6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70534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3A678E">
      <w:pPr>
        <w:pStyle w:val="ListParagraph"/>
        <w:numPr>
          <w:ilvl w:val="0"/>
          <w:numId w:val="5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705345" w:rsidRDefault="00705345" w:rsidP="0070534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705345" w:rsidRPr="00E43353" w:rsidRDefault="00705345" w:rsidP="002E2E2B">
      <w:pPr>
        <w:pStyle w:val="ListParagraph"/>
        <w:numPr>
          <w:ilvl w:val="0"/>
          <w:numId w:val="52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705345" w:rsidRPr="00F64C0A" w:rsidRDefault="00705345" w:rsidP="002E2E2B">
      <w:pPr>
        <w:pStyle w:val="ListParagraph"/>
        <w:numPr>
          <w:ilvl w:val="0"/>
          <w:numId w:val="52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kamu ketahui tentang </w:t>
      </w:r>
      <w:proofErr w:type="gramStart"/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5345" w:rsidRPr="00E43353" w:rsidRDefault="00705345" w:rsidP="002E2E2B">
      <w:pPr>
        <w:pStyle w:val="ListParagraph"/>
        <w:numPr>
          <w:ilvl w:val="0"/>
          <w:numId w:val="5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apakah </w:t>
      </w:r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kamu 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tahu </w:t>
      </w:r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penyebab </w:t>
      </w:r>
      <w:proofErr w:type="gramStart"/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</w:t>
      </w:r>
      <w:r w:rsidR="00CF3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bumi</w:t>
      </w:r>
      <w:r w:rsidR="002E2E2B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5345" w:rsidRPr="00E43353" w:rsidRDefault="00705345" w:rsidP="002E2E2B">
      <w:pPr>
        <w:pStyle w:val="ListParagraph"/>
        <w:numPr>
          <w:ilvl w:val="0"/>
          <w:numId w:val="5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705345" w:rsidRPr="009D3F43" w:rsidRDefault="00705345" w:rsidP="009D3F43">
      <w:pPr>
        <w:pStyle w:val="ListParagraph"/>
        <w:numPr>
          <w:ilvl w:val="0"/>
          <w:numId w:val="52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</w:t>
      </w:r>
      <w:proofErr w:type="gramStart"/>
      <w:r w:rsidR="00021C23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021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Buku Proyek IPAS SMK/MAK Kelas X dari PT Penerbit Erlangga halaman </w:t>
      </w:r>
      <w:r w:rsidR="00021C23">
        <w:rPr>
          <w:rFonts w:ascii="Times New Roman" w:hAnsi="Times New Roman" w:cs="Times New Roman"/>
          <w:color w:val="000000" w:themeColor="text1"/>
          <w:sz w:val="24"/>
          <w:szCs w:val="24"/>
        </w:rPr>
        <w:t>141-142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70534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705345" w:rsidRPr="00F64C0A" w:rsidRDefault="00705345" w:rsidP="009D3F43">
      <w:pPr>
        <w:pStyle w:val="ListParagraph"/>
        <w:numPr>
          <w:ilvl w:val="0"/>
          <w:numId w:val="53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9D3F43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 teman sebangku</w:t>
      </w:r>
      <w:r w:rsidR="00C91B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1BD9" w:rsidRDefault="00705345" w:rsidP="009D3F43">
      <w:pPr>
        <w:pStyle w:val="ListParagraph"/>
        <w:numPr>
          <w:ilvl w:val="0"/>
          <w:numId w:val="5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 w:rsidR="00C91B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medan magnet bumi </w:t>
      </w:r>
      <w:r w:rsidR="00C91BD9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C91BD9">
        <w:rPr>
          <w:rFonts w:ascii="Times New Roman" w:hAnsi="Times New Roman" w:cs="Times New Roman"/>
          <w:color w:val="000000" w:themeColor="text1"/>
          <w:sz w:val="24"/>
          <w:szCs w:val="24"/>
        </w:rPr>
        <w:t>141-142</w:t>
      </w:r>
    </w:p>
    <w:p w:rsidR="00C91BD9" w:rsidRDefault="00C91BD9" w:rsidP="009D3F43">
      <w:pPr>
        <w:pStyle w:val="ListParagraph"/>
        <w:numPr>
          <w:ilvl w:val="0"/>
          <w:numId w:val="5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bersama teman sekelompok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diberikan tugas </w:t>
      </w:r>
      <w:r w:rsidR="009518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dalam bentuk </w:t>
      </w:r>
      <w:r w:rsidR="009518A8" w:rsidRPr="009518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="009518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materi Gaya Lorentz.</w:t>
      </w:r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Selain itu peserta didik </w:t>
      </w:r>
      <w:r w:rsidR="00DF62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mencari informasi </w:t>
      </w:r>
      <w:r w:rsidR="00C17E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sumber </w:t>
      </w:r>
      <w:r w:rsidR="00DF62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lain </w:t>
      </w:r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</w:t>
      </w:r>
      <w:r w:rsidR="00DF626D">
        <w:rPr>
          <w:rFonts w:ascii="Times New Roman" w:hAnsi="Times New Roman" w:cs="Times New Roman"/>
          <w:color w:val="000000" w:themeColor="text1"/>
          <w:sz w:val="24"/>
          <w:szCs w:val="24"/>
        </w:rPr>
        <w:t>peserta didik/</w:t>
      </w:r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kelompok </w:t>
      </w:r>
      <w:proofErr w:type="gramStart"/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diminta mendemonstrasikan tentang kaidah tangan kanan gaya Lorentz yang terdapat pada </w:t>
      </w:r>
      <w:r w:rsidR="006F66E2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6F66E2">
        <w:rPr>
          <w:rFonts w:ascii="Times New Roman" w:hAnsi="Times New Roman" w:cs="Times New Roman"/>
          <w:color w:val="000000" w:themeColor="text1"/>
          <w:sz w:val="24"/>
          <w:szCs w:val="24"/>
        </w:rPr>
        <w:t>142.</w:t>
      </w:r>
    </w:p>
    <w:p w:rsidR="00705345" w:rsidRPr="00F64C0A" w:rsidRDefault="00705345" w:rsidP="0070534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705345" w:rsidRPr="00F64C0A" w:rsidRDefault="00705345" w:rsidP="00EE4C3D">
      <w:pPr>
        <w:pStyle w:val="ListParagraph"/>
        <w:numPr>
          <w:ilvl w:val="0"/>
          <w:numId w:val="5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memahami tugas dalam </w:t>
      </w:r>
      <w:r w:rsidR="00EE4C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4C3D">
        <w:rPr>
          <w:rFonts w:ascii="Times New Roman" w:hAnsi="Times New Roman" w:cs="Times New Roman"/>
          <w:color w:val="000000" w:themeColor="text1"/>
          <w:sz w:val="24"/>
          <w:szCs w:val="24"/>
        </w:rPr>
        <w:t>yang diberikan mengenai Gaya Lorentz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EE4C3D">
        <w:rPr>
          <w:rFonts w:ascii="Times New Roman" w:hAnsi="Times New Roman" w:cs="Times New Roman"/>
          <w:color w:val="000000" w:themeColor="text1"/>
          <w:sz w:val="24"/>
          <w:szCs w:val="24"/>
        </w:rPr>
        <w:t>142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EE4C3D">
      <w:pPr>
        <w:pStyle w:val="ListParagraph"/>
        <w:numPr>
          <w:ilvl w:val="0"/>
          <w:numId w:val="5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didik.</w:t>
      </w:r>
    </w:p>
    <w:p w:rsidR="00705345" w:rsidRPr="00F64C0A" w:rsidRDefault="00705345" w:rsidP="00EE4C3D">
      <w:pPr>
        <w:pStyle w:val="ListParagraph"/>
        <w:numPr>
          <w:ilvl w:val="0"/>
          <w:numId w:val="5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B61132">
        <w:rPr>
          <w:rFonts w:ascii="Times New Roman" w:hAnsi="Times New Roman" w:cs="Times New Roman"/>
          <w:color w:val="000000" w:themeColor="text1"/>
          <w:sz w:val="24"/>
          <w:szCs w:val="24"/>
        </w:rPr>
        <w:t>hasil 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3A678E" w:rsidRDefault="00705345" w:rsidP="003A678E">
      <w:pPr>
        <w:pStyle w:val="ListParagraph"/>
        <w:numPr>
          <w:ilvl w:val="0"/>
          <w:numId w:val="54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3A678E" w:rsidRPr="003A678E" w:rsidRDefault="003A678E" w:rsidP="003A678E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056CC1" w:rsidRDefault="00705345" w:rsidP="00056CC1">
      <w:pPr>
        <w:pStyle w:val="ListParagraph"/>
        <w:numPr>
          <w:ilvl w:val="1"/>
          <w:numId w:val="5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Guru meminta dengan sukarela perwakilan p</w:t>
      </w:r>
      <w:r w:rsidR="00A222FD">
        <w:rPr>
          <w:rFonts w:ascii="Times New Roman" w:hAnsi="Times New Roman" w:cs="Times New Roman"/>
          <w:color w:val="000000" w:themeColor="text1"/>
          <w:sz w:val="24"/>
          <w:szCs w:val="24"/>
        </w:rPr>
        <w:t>eserta didik untuk mendemonstrasikan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0F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menjelaskan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</w:t>
      </w:r>
      <w:r w:rsidR="00A222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</w:t>
      </w:r>
      <w:r w:rsidR="00A222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kaidah tangan kanan </w:t>
      </w:r>
      <w:proofErr w:type="gramStart"/>
      <w:r w:rsidR="00A222FD">
        <w:rPr>
          <w:rFonts w:ascii="Times New Roman" w:hAnsi="Times New Roman" w:cs="Times New Roman"/>
          <w:color w:val="000000" w:themeColor="text1"/>
          <w:sz w:val="24"/>
          <w:szCs w:val="24"/>
        </w:rPr>
        <w:t>gaya</w:t>
      </w:r>
      <w:proofErr w:type="gramEnd"/>
      <w:r w:rsidR="00A222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Lorentz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056CC1" w:rsidRDefault="00705345" w:rsidP="00056CC1">
      <w:pPr>
        <w:pStyle w:val="ListParagraph"/>
        <w:numPr>
          <w:ilvl w:val="1"/>
          <w:numId w:val="5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705345" w:rsidRPr="00F64C0A" w:rsidRDefault="00705345" w:rsidP="003A678E">
      <w:pPr>
        <w:pStyle w:val="ListParagraph"/>
        <w:numPr>
          <w:ilvl w:val="1"/>
          <w:numId w:val="57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 w:rsidR="00F737EE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705345" w:rsidRPr="00F64C0A" w:rsidRDefault="00705345" w:rsidP="003A678E">
      <w:pPr>
        <w:pStyle w:val="ListParagraph"/>
        <w:numPr>
          <w:ilvl w:val="1"/>
          <w:numId w:val="57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705345" w:rsidRPr="00F64C0A" w:rsidRDefault="00705345" w:rsidP="00705345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705345" w:rsidRPr="00F64C0A" w:rsidRDefault="00705345" w:rsidP="008B59D9">
      <w:pPr>
        <w:pStyle w:val="ListParagraph"/>
        <w:numPr>
          <w:ilvl w:val="0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056CC1" w:rsidRDefault="00705345" w:rsidP="00056CC1">
      <w:pPr>
        <w:pStyle w:val="ListParagraph"/>
        <w:numPr>
          <w:ilvl w:val="0"/>
          <w:numId w:val="5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056CC1" w:rsidRDefault="00056CC1" w:rsidP="00056CC1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056CC1" w:rsidRDefault="00056CC1" w:rsidP="00056CC1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C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5345" w:rsidRPr="00056C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:rsidR="00056CC1" w:rsidRDefault="00705345" w:rsidP="00056CC1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 yaitu </w:t>
      </w:r>
      <w:r w:rsidR="008B5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proofErr w:type="gramStart"/>
      <w:r w:rsidR="008B59D9">
        <w:rPr>
          <w:rFonts w:ascii="Times New Roman" w:hAnsi="Times New Roman" w:cs="Times New Roman"/>
          <w:color w:val="000000" w:themeColor="text1"/>
          <w:sz w:val="24"/>
          <w:szCs w:val="24"/>
        </w:rPr>
        <w:t>medan</w:t>
      </w:r>
      <w:proofErr w:type="gramEnd"/>
      <w:r w:rsidR="008B59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magnet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56CC1" w:rsidRDefault="00056CC1" w:rsidP="00056CC1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FA780B">
        <w:rPr>
          <w:rFonts w:ascii="Times New Roman" w:hAnsi="Times New Roman" w:cs="Times New Roman"/>
          <w:color w:val="000000" w:themeColor="text1"/>
          <w:sz w:val="24"/>
          <w:szCs w:val="24"/>
        </w:rPr>
        <w:t>gerak bumi</w:t>
      </w: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056CC1" w:rsidRDefault="00705345" w:rsidP="00056CC1">
      <w:pPr>
        <w:pStyle w:val="ListParagraph"/>
        <w:numPr>
          <w:ilvl w:val="0"/>
          <w:numId w:val="5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Guru memberikan tugas rumah untuk meningkatkan</w:t>
      </w:r>
      <w:r w:rsidR="00D02EF6"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kemampuan</w:t>
      </w: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literasi </w:t>
      </w:r>
      <w:r w:rsidR="00D02EF6"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eserta didik dengan </w:t>
      </w:r>
      <w:r w:rsidRPr="00056C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D02EF6" w:rsidRPr="00056C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D02EF6"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143</w:t>
      </w:r>
      <w:r w:rsidRPr="00056C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3A678E" w:rsidRDefault="00705345" w:rsidP="003A678E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Default="00705345" w:rsidP="0070534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705345" w:rsidRPr="00117CD1" w:rsidRDefault="00705345" w:rsidP="00705345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FA78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FA780B">
        <w:rPr>
          <w:rFonts w:ascii="Times New Roman" w:hAnsi="Times New Roman" w:cs="Times New Roman"/>
          <w:color w:val="000000" w:themeColor="text1"/>
          <w:sz w:val="24"/>
          <w:szCs w:val="24"/>
        </w:rPr>
        <w:t>143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705345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705345" w:rsidRDefault="00705345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705345" w:rsidRPr="00C50386" w:rsidRDefault="00705345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FA78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05345" w:rsidRPr="00C50386" w:rsidRDefault="00705345" w:rsidP="00705345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705345" w:rsidRPr="00F64C0A" w:rsidRDefault="00705345" w:rsidP="00705345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705345" w:rsidRPr="00F64C0A" w:rsidRDefault="00705345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dengan </w:t>
      </w:r>
      <w:r w:rsidR="00FA780B">
        <w:rPr>
          <w:rFonts w:ascii="Times New Roman" w:hAnsi="Times New Roman" w:cs="Times New Roman"/>
          <w:color w:val="000000" w:themeColor="text1"/>
          <w:sz w:val="24"/>
          <w:szCs w:val="24"/>
        </w:rPr>
        <w:t>medan magnet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5345" w:rsidRDefault="00FA780B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jelaskan mengenai hukum kaidah tangan kanan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gaya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Lorentz</w:t>
      </w:r>
      <w:r w:rsidR="0070534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9E043C" w:rsidRPr="003A3B8E" w:rsidRDefault="009E043C" w:rsidP="009E043C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705345" w:rsidRPr="00F64C0A" w:rsidRDefault="00705345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705345" w:rsidRPr="00F64C0A" w:rsidRDefault="00705345" w:rsidP="0070534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705345" w:rsidRDefault="00705345" w:rsidP="0070534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43C" w:rsidRDefault="009E043C" w:rsidP="0070534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43C" w:rsidRDefault="009E043C" w:rsidP="0070534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43C" w:rsidRPr="00F64C0A" w:rsidRDefault="009E043C" w:rsidP="0070534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Default="00705345" w:rsidP="003A678E">
      <w:pPr>
        <w:pStyle w:val="ListParagraph"/>
        <w:numPr>
          <w:ilvl w:val="0"/>
          <w:numId w:val="5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Lampiran </w:t>
      </w:r>
    </w:p>
    <w:p w:rsidR="00705345" w:rsidRDefault="00705345" w:rsidP="00705345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705345" w:rsidRPr="00117CD1" w:rsidRDefault="00705345" w:rsidP="00705345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916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Yuk, Asah Literasimu 1</w:t>
      </w:r>
      <w:r w:rsidR="00916B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6B57"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6B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="00916B57"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916B57">
        <w:rPr>
          <w:rFonts w:ascii="Times New Roman" w:hAnsi="Times New Roman" w:cs="Times New Roman"/>
          <w:color w:val="000000" w:themeColor="text1"/>
          <w:sz w:val="24"/>
          <w:szCs w:val="24"/>
        </w:rPr>
        <w:t>143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117CD1" w:rsidRDefault="00705345" w:rsidP="0070534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705345" w:rsidRPr="00F64C0A" w:rsidRDefault="00705345" w:rsidP="00705345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916B57">
        <w:rPr>
          <w:rFonts w:ascii="Times New Roman" w:hAnsi="Times New Roman" w:cs="Times New Roman"/>
          <w:color w:val="000000" w:themeColor="text1"/>
          <w:sz w:val="24"/>
          <w:szCs w:val="24"/>
        </w:rPr>
        <w:t>141-143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705345" w:rsidRPr="00F64C0A" w:rsidRDefault="00705345" w:rsidP="00705345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705345" w:rsidRPr="009E043C" w:rsidRDefault="009C418B" w:rsidP="00080F21">
      <w:pPr>
        <w:pStyle w:val="ListParagraph"/>
        <w:numPr>
          <w:ilvl w:val="0"/>
          <w:numId w:val="6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9E043C"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>dan magnet bumi adalah fenomena fisis yang sangat penting</w:t>
      </w:r>
      <w:r w:rsidR="00A74E6C"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>dalam dunia navigasi</w:t>
      </w:r>
      <w:r w:rsidR="00705345" w:rsidRPr="009E04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5345" w:rsidRPr="00F64C0A" w:rsidRDefault="00705345" w:rsidP="00705345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705345" w:rsidRPr="00F64C0A" w:rsidRDefault="00705345" w:rsidP="00705345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705345" w:rsidRPr="00F64C0A" w:rsidRDefault="00705345" w:rsidP="00705345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Pr="00F64C0A" w:rsidRDefault="00705345" w:rsidP="00705345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5345" w:rsidRDefault="00705345" w:rsidP="00705345">
      <w:pPr>
        <w:spacing w:after="0" w:line="276" w:lineRule="auto"/>
      </w:pPr>
    </w:p>
    <w:p w:rsidR="00705345" w:rsidRDefault="00705345" w:rsidP="00705345"/>
    <w:p w:rsidR="00705345" w:rsidRDefault="00705345" w:rsidP="00705345"/>
    <w:p w:rsidR="00705345" w:rsidRDefault="00705345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A74E6C" w:rsidRDefault="00A74E6C"/>
    <w:p w:rsidR="00A74E6C" w:rsidRDefault="00A74E6C"/>
    <w:p w:rsidR="00A74E6C" w:rsidRDefault="00A74E6C"/>
    <w:p w:rsidR="00A74E6C" w:rsidRDefault="00A74E6C"/>
    <w:p w:rsidR="00A74E6C" w:rsidRDefault="00A74E6C"/>
    <w:p w:rsidR="00A74E6C" w:rsidRDefault="00A74E6C"/>
    <w:p w:rsidR="008E2E67" w:rsidRDefault="008E2E67"/>
    <w:p w:rsidR="008E2E67" w:rsidRPr="00117CD1" w:rsidRDefault="008E2E67" w:rsidP="008E2E67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MODUL AJAR 4f 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IPAS SMK/MAK FASE E</w:t>
      </w:r>
    </w:p>
    <w:p w:rsidR="008E2E67" w:rsidRPr="00F64C0A" w:rsidRDefault="008E2E67" w:rsidP="008E2E67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2E67" w:rsidRPr="00117CD1" w:rsidRDefault="008E2E67" w:rsidP="00080F21">
      <w:pPr>
        <w:pStyle w:val="ListParagraph"/>
        <w:numPr>
          <w:ilvl w:val="0"/>
          <w:numId w:val="6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IPAS.E.X.4f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Antariksa/Gerak Bumi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240 menit (6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E2E67" w:rsidRPr="00117CD1" w:rsidRDefault="008E2E67" w:rsidP="008E2E67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117CD1" w:rsidRDefault="008E2E67" w:rsidP="00080F21">
      <w:pPr>
        <w:pStyle w:val="ListParagraph"/>
        <w:numPr>
          <w:ilvl w:val="0"/>
          <w:numId w:val="66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E2E67" w:rsidRPr="00F64C0A" w:rsidRDefault="008E2E67" w:rsidP="008E2E67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E2E67" w:rsidRPr="00F64C0A" w:rsidRDefault="008E2E67" w:rsidP="008E2E67">
      <w:pPr>
        <w:pStyle w:val="ListParagraph"/>
        <w:numPr>
          <w:ilvl w:val="0"/>
          <w:numId w:val="47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membandingkan dua gerak bumi yaitu rotasi bumi dan revolusi bumi.</w:t>
      </w:r>
    </w:p>
    <w:p w:rsidR="008E2E67" w:rsidRDefault="008E2E67" w:rsidP="008E2E67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membandingkan sistem penanggalan Masehi dan Hijriah.</w:t>
      </w:r>
    </w:p>
    <w:p w:rsidR="008E2E67" w:rsidRPr="000B2731" w:rsidRDefault="008E2E67" w:rsidP="008E2E67">
      <w:pPr>
        <w:pStyle w:val="ListParagraph"/>
        <w:numPr>
          <w:ilvl w:val="0"/>
          <w:numId w:val="4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gerak bumi berdasarkan analisis dari informasi yang telah diberikan.</w:t>
      </w:r>
    </w:p>
    <w:p w:rsidR="008E2E67" w:rsidRPr="00F64C0A" w:rsidRDefault="008E2E67" w:rsidP="008E2E67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8E2E67" w:rsidRPr="00F64C0A" w:rsidRDefault="008E2E67" w:rsidP="00080F21">
      <w:pPr>
        <w:pStyle w:val="ListParagraph"/>
        <w:numPr>
          <w:ilvl w:val="0"/>
          <w:numId w:val="6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D86BAE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D86BAE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</w:t>
      </w:r>
      <w:r w:rsidR="0081108B">
        <w:rPr>
          <w:rFonts w:ascii="Times New Roman" w:hAnsi="Times New Roman" w:cs="Times New Roman"/>
          <w:color w:val="000000" w:themeColor="text1"/>
          <w:sz w:val="24"/>
          <w:szCs w:val="24"/>
        </w:rPr>
        <w:t>rotasi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1108B" w:rsidRPr="00F64C0A" w:rsidRDefault="0081108B" w:rsidP="00080F21">
      <w:pPr>
        <w:pStyle w:val="ListParagraph"/>
        <w:numPr>
          <w:ilvl w:val="0"/>
          <w:numId w:val="67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D86BAE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="00D86BAE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D86BAE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D86BAE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dengan revolusi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D86BAE" w:rsidRDefault="008E2E67" w:rsidP="00D86BAE">
      <w:pPr>
        <w:pStyle w:val="ListParagraph"/>
        <w:numPr>
          <w:ilvl w:val="2"/>
          <w:numId w:val="51"/>
        </w:numPr>
        <w:tabs>
          <w:tab w:val="left" w:pos="709"/>
        </w:tabs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</w:t>
      </w:r>
      <w:r w:rsidR="00984462"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refleksi dan memberikan umpan balik.</w:t>
      </w:r>
    </w:p>
    <w:p w:rsidR="008E2E67" w:rsidRPr="00D86BAE" w:rsidRDefault="008E2E67" w:rsidP="00D86BAE">
      <w:pPr>
        <w:pStyle w:val="ListParagraph"/>
        <w:numPr>
          <w:ilvl w:val="2"/>
          <w:numId w:val="51"/>
        </w:numPr>
        <w:tabs>
          <w:tab w:val="left" w:pos="709"/>
        </w:tabs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984462"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>gerak bumi</w:t>
      </w:r>
      <w:r w:rsidRPr="00D86BA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2E67" w:rsidRPr="00117CD1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E2E67" w:rsidRPr="00F64C0A" w:rsidRDefault="008E2E67" w:rsidP="00080F21">
      <w:pPr>
        <w:pStyle w:val="ListParagraph"/>
        <w:numPr>
          <w:ilvl w:val="0"/>
          <w:numId w:val="68"/>
        </w:numPr>
        <w:tabs>
          <w:tab w:val="left" w:pos="993"/>
        </w:tabs>
        <w:spacing w:after="0" w:line="276" w:lineRule="auto"/>
        <w:ind w:hanging="4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Peserta didik dikonfirmasi oleh guru tentang tugas pertemuan </w:t>
      </w:r>
      <w:r w:rsidR="008521D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apresiasi kepada hasil kerja peserta didik serta memberikan motivasi pada peserta didik yang belum sesuai target pembelajarannya.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8521D9">
        <w:rPr>
          <w:rFonts w:ascii="Times New Roman" w:hAnsi="Times New Roman" w:cs="Times New Roman"/>
          <w:color w:val="000000" w:themeColor="text1"/>
          <w:sz w:val="24"/>
          <w:szCs w:val="24"/>
        </w:rPr>
        <w:t>gerak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117CD1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8521D9">
        <w:rPr>
          <w:rFonts w:ascii="Times New Roman" w:hAnsi="Times New Roman" w:cs="Times New Roman"/>
          <w:color w:val="000000" w:themeColor="text1"/>
          <w:sz w:val="24"/>
          <w:szCs w:val="24"/>
        </w:rPr>
        <w:t>gerak bumi.</w:t>
      </w:r>
    </w:p>
    <w:p w:rsidR="008E2E67" w:rsidRPr="00F64C0A" w:rsidRDefault="008E2E67" w:rsidP="008E2E6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080F21">
      <w:pPr>
        <w:pStyle w:val="ListParagraph"/>
        <w:numPr>
          <w:ilvl w:val="0"/>
          <w:numId w:val="68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D86B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E2E67" w:rsidRDefault="008E2E67" w:rsidP="008E2E67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8E2E67" w:rsidRPr="00E43353" w:rsidRDefault="008E2E67" w:rsidP="00080F21">
      <w:pPr>
        <w:pStyle w:val="ListParagraph"/>
        <w:numPr>
          <w:ilvl w:val="0"/>
          <w:numId w:val="69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8E2E67" w:rsidRPr="00F64C0A" w:rsidRDefault="008E2E67" w:rsidP="00080F21">
      <w:pPr>
        <w:pStyle w:val="ListParagraph"/>
        <w:numPr>
          <w:ilvl w:val="0"/>
          <w:numId w:val="69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 w:rsidR="0091637B">
        <w:rPr>
          <w:rFonts w:ascii="Times New Roman" w:hAnsi="Times New Roman" w:cs="Times New Roman"/>
          <w:color w:val="000000" w:themeColor="text1"/>
          <w:sz w:val="24"/>
          <w:szCs w:val="24"/>
        </w:rPr>
        <w:t>kamu ta</w:t>
      </w:r>
      <w:r w:rsidR="00605DA2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91637B">
        <w:rPr>
          <w:rFonts w:ascii="Times New Roman" w:hAnsi="Times New Roman" w:cs="Times New Roman"/>
          <w:color w:val="000000" w:themeColor="text1"/>
          <w:sz w:val="24"/>
          <w:szCs w:val="24"/>
        </w:rPr>
        <w:t>u bahwa bumi dapat bergerak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Pr="00E43353" w:rsidRDefault="008E2E67" w:rsidP="00080F21">
      <w:pPr>
        <w:pStyle w:val="ListParagraph"/>
        <w:numPr>
          <w:ilvl w:val="0"/>
          <w:numId w:val="6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 w:rsidR="0091637B">
        <w:rPr>
          <w:rFonts w:ascii="Times New Roman" w:hAnsi="Times New Roman" w:cs="Times New Roman"/>
          <w:color w:val="000000" w:themeColor="text1"/>
          <w:sz w:val="24"/>
          <w:szCs w:val="24"/>
        </w:rPr>
        <w:t>kamu ta</w:t>
      </w:r>
      <w:r w:rsidR="00605DA2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91637B">
        <w:rPr>
          <w:rFonts w:ascii="Times New Roman" w:hAnsi="Times New Roman" w:cs="Times New Roman"/>
          <w:color w:val="000000" w:themeColor="text1"/>
          <w:sz w:val="24"/>
          <w:szCs w:val="24"/>
        </w:rPr>
        <w:t>u gerakan yang dapat dilakukan bumi</w:t>
      </w:r>
      <w:r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8E2E67" w:rsidRPr="00E43353" w:rsidRDefault="008E2E67" w:rsidP="00080F21">
      <w:pPr>
        <w:pStyle w:val="ListParagraph"/>
        <w:numPr>
          <w:ilvl w:val="0"/>
          <w:numId w:val="6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jawaban </w:t>
      </w:r>
      <w:r w:rsidR="004F6B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sementara </w:t>
      </w: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>atas pertanyaan tersebut.</w:t>
      </w:r>
    </w:p>
    <w:p w:rsidR="008E2E67" w:rsidRDefault="008E2E67" w:rsidP="00080F21">
      <w:pPr>
        <w:pStyle w:val="ListParagraph"/>
        <w:numPr>
          <w:ilvl w:val="0"/>
          <w:numId w:val="69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="003E0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gerak bumi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Buku Proyek IPAS SMK/MAK Kelas X dari PT </w:t>
      </w:r>
      <w:r w:rsidR="0091637B">
        <w:rPr>
          <w:rFonts w:ascii="Times New Roman" w:hAnsi="Times New Roman" w:cs="Times New Roman"/>
          <w:color w:val="000000" w:themeColor="text1"/>
          <w:sz w:val="24"/>
          <w:szCs w:val="24"/>
        </w:rPr>
        <w:t>Penerbit Erlangga halaman 143-145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F64C0A" w:rsidRDefault="008E2E67" w:rsidP="008E2E6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8E2E67" w:rsidRPr="00F64C0A" w:rsidRDefault="008E2E67" w:rsidP="00080F21">
      <w:pPr>
        <w:pStyle w:val="ListParagraph"/>
        <w:numPr>
          <w:ilvl w:val="0"/>
          <w:numId w:val="70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</w:t>
      </w:r>
      <w:r w:rsidR="00AC70F6">
        <w:rPr>
          <w:rFonts w:ascii="Times New Roman" w:hAnsi="Times New Roman" w:cs="Times New Roman"/>
          <w:color w:val="000000" w:themeColor="text1"/>
          <w:sz w:val="24"/>
          <w:szCs w:val="24"/>
        </w:rPr>
        <w:t>terbatas yaitu dengan teman sebangku</w:t>
      </w:r>
    </w:p>
    <w:p w:rsidR="008E2E67" w:rsidRDefault="008E2E67" w:rsidP="00080F21">
      <w:pPr>
        <w:pStyle w:val="ListParagraph"/>
        <w:numPr>
          <w:ilvl w:val="0"/>
          <w:numId w:val="70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melakukan </w:t>
      </w:r>
      <w:r w:rsidR="00AC70F6" w:rsidRPr="00AC70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="00AC7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materi gerak bumi yang ada pada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1</w:t>
      </w:r>
      <w:r w:rsidR="00AC70F6">
        <w:rPr>
          <w:rFonts w:ascii="Times New Roman" w:hAnsi="Times New Roman" w:cs="Times New Roman"/>
          <w:color w:val="000000" w:themeColor="text1"/>
          <w:sz w:val="24"/>
          <w:szCs w:val="24"/>
        </w:rPr>
        <w:t>43-145.</w:t>
      </w:r>
    </w:p>
    <w:p w:rsidR="008E2E67" w:rsidRPr="00F64C0A" w:rsidRDefault="008E2E67" w:rsidP="008E2E6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0C1E" w:rsidRDefault="008E2E67" w:rsidP="00620C1E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</w:t>
      </w:r>
      <w:r w:rsidR="00620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yelidikan individu dan kelompok</w:t>
      </w:r>
    </w:p>
    <w:p w:rsidR="00620C1E" w:rsidRPr="00620C1E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untuk memahami tugas </w:t>
      </w:r>
      <w:r w:rsidR="009D4FFB" w:rsidRPr="00620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Diskusi </w:t>
      </w:r>
      <w:r w:rsidR="009D4FFB"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yang akan dilakukan yaitu peserta didik mencari informasi penting dan ditulis kembali dalam lembar diskusi mengenai materi rotasi bumi dan revolusi bumi pada</w:t>
      </w: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CA6E7E"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143-145.</w:t>
      </w:r>
    </w:p>
    <w:p w:rsidR="00620C1E" w:rsidRPr="00620C1E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peserta didik</w:t>
      </w:r>
      <w:r w:rsidR="00CA6E7E"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/kelompok</w:t>
      </w: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0C1E" w:rsidRPr="00620C1E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 </w:t>
      </w:r>
      <w:r w:rsidR="00CA6E7E"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serta diskusi yang dilakukan.</w:t>
      </w:r>
    </w:p>
    <w:p w:rsidR="008E2E67" w:rsidRPr="00620C1E" w:rsidRDefault="008E2E67" w:rsidP="00080F21">
      <w:pPr>
        <w:pStyle w:val="ListParagraph"/>
        <w:numPr>
          <w:ilvl w:val="1"/>
          <w:numId w:val="68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8E2E67" w:rsidRPr="00F64C0A" w:rsidRDefault="008E2E67" w:rsidP="008E2E6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0C1E" w:rsidRDefault="008E2E67" w:rsidP="00620C1E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</w:t>
      </w:r>
      <w:r w:rsidR="00620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gkan dan menyajikan hasil karya</w:t>
      </w:r>
    </w:p>
    <w:p w:rsidR="00620C1E" w:rsidRPr="00620C1E" w:rsidRDefault="008E2E67" w:rsidP="00620C1E">
      <w:pPr>
        <w:pStyle w:val="ListParagraph"/>
        <w:numPr>
          <w:ilvl w:val="1"/>
          <w:numId w:val="2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CF63D7" w:rsidRPr="00620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620C1E" w:rsidRPr="00620C1E" w:rsidRDefault="008E2E67" w:rsidP="00620C1E">
      <w:pPr>
        <w:pStyle w:val="ListParagraph"/>
        <w:numPr>
          <w:ilvl w:val="1"/>
          <w:numId w:val="2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620C1E" w:rsidRPr="00620C1E" w:rsidRDefault="008E2E67" w:rsidP="00620C1E">
      <w:pPr>
        <w:pStyle w:val="ListParagraph"/>
        <w:numPr>
          <w:ilvl w:val="1"/>
          <w:numId w:val="2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 w:rsidR="00620C1E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8E2E67" w:rsidRPr="00620C1E" w:rsidRDefault="008E2E67" w:rsidP="00620C1E">
      <w:pPr>
        <w:pStyle w:val="ListParagraph"/>
        <w:numPr>
          <w:ilvl w:val="1"/>
          <w:numId w:val="2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0C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didik/kelompok lain diminta kembali untuk menanggapi dan memberikan argumen apa yang dipresentasikan</w:t>
      </w:r>
    </w:p>
    <w:p w:rsidR="008E2E67" w:rsidRPr="00F64C0A" w:rsidRDefault="008E2E67" w:rsidP="008E2E67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7E2A5F" w:rsidRDefault="008E2E67" w:rsidP="007E2A5F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7E2A5F" w:rsidRDefault="008E2E67" w:rsidP="007E2A5F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8E2E67" w:rsidRPr="007E2A5F" w:rsidRDefault="008E2E67" w:rsidP="007E2A5F">
      <w:pPr>
        <w:pStyle w:val="ListParagraph"/>
        <w:numPr>
          <w:ilvl w:val="1"/>
          <w:numId w:val="2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</w:t>
      </w:r>
      <w:r w:rsidR="00EA41C1" w:rsidRPr="007E2A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Aktivitas Mandiri</w:t>
      </w:r>
      <w:r w:rsidRPr="007E2A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A41C1"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1</w:t>
      </w:r>
      <w:r w:rsidR="00EA41C1"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45 </w:t>
      </w:r>
      <w:r w:rsidRPr="007E2A5F">
        <w:rPr>
          <w:rFonts w:ascii="Times New Roman" w:hAnsi="Times New Roman" w:cs="Times New Roman"/>
          <w:color w:val="000000" w:themeColor="text1"/>
          <w:sz w:val="24"/>
          <w:szCs w:val="24"/>
        </w:rPr>
        <w:t>untuk mengecek pemahaman peserta didik dan memberikan umpan balik pembelajaran.</w:t>
      </w:r>
    </w:p>
    <w:p w:rsidR="008E2E67" w:rsidRPr="00F64C0A" w:rsidRDefault="008E2E67" w:rsidP="008E2E6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117CD1" w:rsidRDefault="008E2E67" w:rsidP="008E2E67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8E2E67" w:rsidRPr="00F64C0A" w:rsidRDefault="008E2E67" w:rsidP="008E2E67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5619C8">
        <w:rPr>
          <w:rFonts w:ascii="Times New Roman" w:hAnsi="Times New Roman" w:cs="Times New Roman"/>
          <w:color w:val="000000" w:themeColor="text1"/>
          <w:sz w:val="24"/>
          <w:szCs w:val="24"/>
        </w:rPr>
        <w:t>gerak bumi</w:t>
      </w:r>
      <w:r w:rsidR="003E0C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F64C0A" w:rsidRDefault="008E2E67" w:rsidP="008E2E67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meningkatkan literasi </w:t>
      </w:r>
      <w:r w:rsidR="00A962D1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eserta didik dengan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A962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A962D1">
        <w:rPr>
          <w:rFonts w:ascii="Times New Roman" w:hAnsi="Times New Roman" w:cs="Times New Roman"/>
          <w:color w:val="000000" w:themeColor="text1"/>
          <w:sz w:val="24"/>
          <w:szCs w:val="24"/>
        </w:rPr>
        <w:t>145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Default="008E2E67" w:rsidP="008E2E67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</w:t>
      </w:r>
      <w:r w:rsidR="00FF2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yang </w:t>
      </w:r>
      <w:proofErr w:type="gramStart"/>
      <w:r w:rsidR="00FF24D4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="00FF24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yaitu mengenai bulan sebagai satelit bumi</w:t>
      </w:r>
      <w:r w:rsidR="009157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8E2E67" w:rsidRPr="00117CD1" w:rsidRDefault="008E2E67" w:rsidP="008E2E6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915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915713">
        <w:rPr>
          <w:rFonts w:ascii="Times New Roman" w:hAnsi="Times New Roman" w:cs="Times New Roman"/>
          <w:color w:val="000000" w:themeColor="text1"/>
          <w:sz w:val="24"/>
          <w:szCs w:val="24"/>
        </w:rPr>
        <w:t>145.</w:t>
      </w:r>
    </w:p>
    <w:p w:rsidR="008E2E67" w:rsidRPr="00F64C0A" w:rsidRDefault="008E2E67" w:rsidP="008E2E67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8E2E67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8E2E67" w:rsidRPr="00C50386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Yuk, Asah Literasimu </w:t>
      </w:r>
      <w:r w:rsidR="00915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E2E67" w:rsidRPr="00C50386" w:rsidRDefault="008E2E67" w:rsidP="008E2E67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8E2E67" w:rsidRPr="00F64C0A" w:rsidRDefault="008E2E67" w:rsidP="008E2E67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8E2E67" w:rsidRPr="00F64C0A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 w:rsidR="007A2F03">
        <w:rPr>
          <w:rFonts w:ascii="Times New Roman" w:hAnsi="Times New Roman" w:cs="Times New Roman"/>
          <w:color w:val="000000" w:themeColor="text1"/>
          <w:sz w:val="24"/>
          <w:szCs w:val="24"/>
        </w:rPr>
        <w:t>rotasi bumi dan revolusi bumi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</w:t>
      </w:r>
      <w:r w:rsidR="007A2F03">
        <w:rPr>
          <w:rFonts w:ascii="Times New Roman" w:hAnsi="Times New Roman" w:cs="Times New Roman"/>
          <w:color w:val="000000" w:themeColor="text1"/>
          <w:sz w:val="24"/>
          <w:szCs w:val="24"/>
        </w:rPr>
        <w:t>alasan mengapa jumlah tanggal pada bulan Februari sebanyak 28 atau 29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C25621" w:rsidRPr="003A3B8E" w:rsidRDefault="00C25621" w:rsidP="00C25621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E2E67" w:rsidRPr="00F64C0A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C25621" w:rsidRPr="002F4258" w:rsidRDefault="008E2E67" w:rsidP="002F4258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C25621" w:rsidRPr="00F64C0A" w:rsidRDefault="00C25621" w:rsidP="008E2E6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Default="008E2E67" w:rsidP="00080F21">
      <w:pPr>
        <w:pStyle w:val="ListParagraph"/>
        <w:numPr>
          <w:ilvl w:val="0"/>
          <w:numId w:val="66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Lampiran </w:t>
      </w:r>
    </w:p>
    <w:p w:rsidR="008E2E67" w:rsidRDefault="008E2E67" w:rsidP="008E2E67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8E2E67" w:rsidRPr="00117CD1" w:rsidRDefault="008E2E67" w:rsidP="008E2E67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="00C256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Aktivitas Mandiri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56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</w:t>
      </w:r>
      <w:r w:rsidR="00C25621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E2E67" w:rsidRPr="00117CD1" w:rsidRDefault="008E2E67" w:rsidP="008E2E6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8E2E67" w:rsidRPr="00F64C0A" w:rsidRDefault="008E2E67" w:rsidP="008E2E67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2C5A37">
        <w:rPr>
          <w:rFonts w:ascii="Times New Roman" w:hAnsi="Times New Roman" w:cs="Times New Roman"/>
          <w:color w:val="000000" w:themeColor="text1"/>
          <w:sz w:val="24"/>
          <w:szCs w:val="24"/>
        </w:rPr>
        <w:t>143-145.</w:t>
      </w:r>
      <w:proofErr w:type="gramEnd"/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8E2E67" w:rsidRPr="005F63DF" w:rsidRDefault="001F7CEA" w:rsidP="00080F21">
      <w:pPr>
        <w:pStyle w:val="ListParagraph"/>
        <w:numPr>
          <w:ilvl w:val="0"/>
          <w:numId w:val="7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3DF">
        <w:rPr>
          <w:rFonts w:ascii="Times New Roman" w:hAnsi="Times New Roman" w:cs="Times New Roman"/>
          <w:color w:val="000000" w:themeColor="text1"/>
          <w:sz w:val="24"/>
          <w:szCs w:val="24"/>
        </w:rPr>
        <w:t>Rotasi bumi merupakan gerakan bumi yang berputar terhadap porosnya</w:t>
      </w:r>
      <w:r w:rsidR="008E2E67" w:rsidRPr="005F63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CEA" w:rsidRPr="005F63DF" w:rsidRDefault="001F7CEA" w:rsidP="00080F21">
      <w:pPr>
        <w:pStyle w:val="ListParagraph"/>
        <w:numPr>
          <w:ilvl w:val="0"/>
          <w:numId w:val="71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3DF">
        <w:rPr>
          <w:rFonts w:ascii="Times New Roman" w:hAnsi="Times New Roman" w:cs="Times New Roman"/>
          <w:color w:val="000000" w:themeColor="text1"/>
          <w:sz w:val="24"/>
          <w:szCs w:val="24"/>
        </w:rPr>
        <w:t>Revolusi bumi merupakan gerak bumi mengelilingi matahari pada orbit edarnya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E2E67" w:rsidRPr="00F64C0A" w:rsidRDefault="008E2E67" w:rsidP="008E2E67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E2E67" w:rsidRPr="00F64C0A" w:rsidRDefault="008E2E67" w:rsidP="008E2E67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Default="008E2E67" w:rsidP="008E2E67">
      <w:pPr>
        <w:spacing w:after="0" w:line="276" w:lineRule="auto"/>
      </w:pPr>
    </w:p>
    <w:p w:rsidR="008E2E67" w:rsidRDefault="008E2E67" w:rsidP="008E2E67"/>
    <w:p w:rsidR="008E2E67" w:rsidRDefault="008E2E67" w:rsidP="008E2E67"/>
    <w:p w:rsidR="008E2E67" w:rsidRDefault="008E2E67" w:rsidP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8E2E67" w:rsidRDefault="008E2E67"/>
    <w:p w:rsidR="001239D8" w:rsidRDefault="001239D8"/>
    <w:p w:rsidR="001239D8" w:rsidRDefault="001239D8"/>
    <w:p w:rsidR="001239D8" w:rsidRDefault="001239D8"/>
    <w:p w:rsidR="001239D8" w:rsidRDefault="001239D8"/>
    <w:p w:rsidR="008E2E67" w:rsidRDefault="008E2E67"/>
    <w:p w:rsidR="008E2E67" w:rsidRPr="00117CD1" w:rsidRDefault="008E2E67" w:rsidP="008E2E67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4g 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IPAS SMK/MAK FASE E</w:t>
      </w:r>
    </w:p>
    <w:p w:rsidR="008E2E67" w:rsidRPr="00F64C0A" w:rsidRDefault="008E2E67" w:rsidP="008E2E67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2E67" w:rsidRPr="00117CD1" w:rsidRDefault="008E2E67" w:rsidP="00080F21">
      <w:pPr>
        <w:pStyle w:val="ListParagraph"/>
        <w:numPr>
          <w:ilvl w:val="0"/>
          <w:numId w:val="72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IPAS.E.X.4g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Bumi dan Antariksa/Bulan Sebagai Satelit Bumi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8E2E67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menit (5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8E2E67" w:rsidRPr="00F64C0A" w:rsidTr="00C0432E">
        <w:tc>
          <w:tcPr>
            <w:tcW w:w="2763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8E2E67" w:rsidRPr="00F64C0A" w:rsidRDefault="008E2E67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8E2E67" w:rsidRPr="00117CD1" w:rsidRDefault="008E2E67" w:rsidP="008E2E67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117CD1" w:rsidRDefault="008E2E67" w:rsidP="00080F21">
      <w:pPr>
        <w:pStyle w:val="ListParagraph"/>
        <w:numPr>
          <w:ilvl w:val="0"/>
          <w:numId w:val="72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8E2E67" w:rsidRPr="00F64C0A" w:rsidRDefault="008E2E67" w:rsidP="008E2E67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8E2E67" w:rsidRPr="00F64C0A" w:rsidRDefault="008E2E67" w:rsidP="008E2E67">
      <w:pPr>
        <w:pStyle w:val="ListParagraph"/>
        <w:numPr>
          <w:ilvl w:val="0"/>
          <w:numId w:val="48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membandingkan dua gerak bulan yaitu rotasi bulan dan revolusi bulan.</w:t>
      </w:r>
    </w:p>
    <w:p w:rsidR="008E2E67" w:rsidRDefault="008E2E67" w:rsidP="008E2E67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menjelaskan penyebab gerhana bulan dan gerhana matahari.</w:t>
      </w:r>
    </w:p>
    <w:p w:rsidR="008E2E67" w:rsidRPr="000B2731" w:rsidRDefault="008E2E67" w:rsidP="008E2E67">
      <w:pPr>
        <w:pStyle w:val="ListParagraph"/>
        <w:numPr>
          <w:ilvl w:val="0"/>
          <w:numId w:val="48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gerak bulan sebagai satelit bumi berdasarkan analisis dari informasi yang telah diberikan.</w:t>
      </w:r>
    </w:p>
    <w:p w:rsidR="008E2E67" w:rsidRPr="00F64C0A" w:rsidRDefault="008E2E67" w:rsidP="008E2E67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8E2E67" w:rsidRPr="00F64C0A" w:rsidRDefault="008E2E67" w:rsidP="00080F21">
      <w:pPr>
        <w:pStyle w:val="ListParagraph"/>
        <w:numPr>
          <w:ilvl w:val="0"/>
          <w:numId w:val="7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8C09F8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</w:t>
      </w:r>
      <w:r w:rsidR="008C09F8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dengan perubahan energi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Pr="00F64C0A" w:rsidRDefault="008C09F8" w:rsidP="00080F21">
      <w:pPr>
        <w:pStyle w:val="ListParagraph"/>
        <w:numPr>
          <w:ilvl w:val="0"/>
          <w:numId w:val="7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Cobalah kamu</w:t>
      </w:r>
      <w:r w:rsidR="008E2E6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berikan </w:t>
      </w:r>
      <w:r w:rsidR="008E2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beberpa </w:t>
      </w:r>
      <w:r w:rsidR="008E2E6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contoh dari</w:t>
      </w:r>
      <w:r w:rsidR="008E2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perubahan energi</w:t>
      </w:r>
      <w:r w:rsidR="008E2E67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09F8" w:rsidRDefault="008E2E67" w:rsidP="008C09F8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8C09F8" w:rsidRDefault="008C09F8" w:rsidP="00080F21">
      <w:pPr>
        <w:pStyle w:val="ListParagraph"/>
        <w:numPr>
          <w:ilvl w:val="0"/>
          <w:numId w:val="74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C09F8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8C0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 3 untuk refleksi dan memberikan umpan balik.</w:t>
      </w:r>
    </w:p>
    <w:p w:rsidR="008E2E67" w:rsidRPr="008C09F8" w:rsidRDefault="008E2E67" w:rsidP="00080F21">
      <w:pPr>
        <w:pStyle w:val="ListParagraph"/>
        <w:numPr>
          <w:ilvl w:val="0"/>
          <w:numId w:val="74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C09F8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8C0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perubahan energi.</w:t>
      </w: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2E67" w:rsidRPr="00117CD1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8E2E67" w:rsidRPr="00F64C0A" w:rsidRDefault="008E2E67" w:rsidP="00080F21">
      <w:pPr>
        <w:pStyle w:val="ListParagraph"/>
        <w:numPr>
          <w:ilvl w:val="0"/>
          <w:numId w:val="75"/>
        </w:numPr>
        <w:tabs>
          <w:tab w:val="left" w:pos="993"/>
        </w:tabs>
        <w:spacing w:after="0" w:line="276" w:lineRule="auto"/>
        <w:ind w:hanging="4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dikonfirmasi oleh guru tentang tugas pertemuan </w:t>
      </w:r>
      <w:r w:rsidR="00AB377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apresiasi kepada hasil kerja peserta didik serta memberikan motivasi pada peserta didik yang belum sesuai target pembelajarannya.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AB3775">
        <w:rPr>
          <w:rFonts w:ascii="Times New Roman" w:hAnsi="Times New Roman" w:cs="Times New Roman"/>
          <w:color w:val="000000" w:themeColor="text1"/>
          <w:sz w:val="24"/>
          <w:szCs w:val="24"/>
        </w:rPr>
        <w:t>bulan sebagai satelit bumi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117CD1" w:rsidRDefault="008E2E67" w:rsidP="00080F21">
      <w:pPr>
        <w:pStyle w:val="ListParagraph"/>
        <w:numPr>
          <w:ilvl w:val="1"/>
          <w:numId w:val="75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AB3775">
        <w:rPr>
          <w:rFonts w:ascii="Times New Roman" w:hAnsi="Times New Roman" w:cs="Times New Roman"/>
          <w:color w:val="000000" w:themeColor="text1"/>
          <w:sz w:val="24"/>
          <w:szCs w:val="24"/>
        </w:rPr>
        <w:t>bulan sebagai satelit bumi.</w:t>
      </w:r>
    </w:p>
    <w:p w:rsidR="008E2E67" w:rsidRPr="00F64C0A" w:rsidRDefault="008E2E67" w:rsidP="008E2E6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080F21">
      <w:pPr>
        <w:pStyle w:val="ListParagraph"/>
        <w:numPr>
          <w:ilvl w:val="0"/>
          <w:numId w:val="75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AB37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7D5E23" w:rsidRPr="00F64C0A" w:rsidRDefault="007D5E23" w:rsidP="007D5E23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7D5E23" w:rsidRPr="00F64C0A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7D5E23" w:rsidRPr="00F64C0A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</w:t>
      </w:r>
      <w:r w:rsidR="00AB3775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pernah melihat bulan bergerak?</w:t>
      </w:r>
    </w:p>
    <w:p w:rsidR="007D5E23" w:rsidRPr="00F64C0A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apakah </w:t>
      </w:r>
      <w:r w:rsidR="00AB3775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tahu perbedaan rotasi bulan dan revolusi bulan?</w:t>
      </w:r>
    </w:p>
    <w:p w:rsidR="007D5E23" w:rsidRPr="00F64C0A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menulis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jawaban atas pertanyaan tersebut.</w:t>
      </w:r>
    </w:p>
    <w:p w:rsidR="007D5E23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pada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A42926">
        <w:rPr>
          <w:rFonts w:ascii="Times New Roman" w:hAnsi="Times New Roman" w:cs="Times New Roman"/>
          <w:color w:val="000000" w:themeColor="text1"/>
          <w:sz w:val="24"/>
          <w:szCs w:val="24"/>
        </w:rPr>
        <w:t>146-147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A42926">
        <w:rPr>
          <w:rFonts w:ascii="Times New Roman" w:hAnsi="Times New Roman" w:cs="Times New Roman"/>
          <w:color w:val="000000" w:themeColor="text1"/>
          <w:sz w:val="24"/>
          <w:szCs w:val="24"/>
        </w:rPr>
        <w:t>gerak bulan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5E23" w:rsidRPr="00F64C0A" w:rsidRDefault="007D5E23" w:rsidP="00080F21">
      <w:pPr>
        <w:pStyle w:val="ListParagraph"/>
        <w:numPr>
          <w:ilvl w:val="0"/>
          <w:numId w:val="7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pertanyaan mengenai </w:t>
      </w:r>
      <w:r w:rsidR="00A42926">
        <w:rPr>
          <w:rFonts w:ascii="Times New Roman" w:hAnsi="Times New Roman" w:cs="Times New Roman"/>
          <w:color w:val="000000" w:themeColor="text1"/>
          <w:sz w:val="24"/>
          <w:szCs w:val="24"/>
        </w:rPr>
        <w:t>gerak bulan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meminta peserta didik untuk menjawabnya dengan bahasa dan pemahaman sendiri.</w:t>
      </w:r>
    </w:p>
    <w:p w:rsidR="007D5E23" w:rsidRPr="00495B48" w:rsidRDefault="007D5E23" w:rsidP="007D5E23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E23" w:rsidRPr="00F64C0A" w:rsidRDefault="007D5E23" w:rsidP="007D5E23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7D5E23" w:rsidRPr="00F64C0A" w:rsidRDefault="007D5E23" w:rsidP="00080F21">
      <w:pPr>
        <w:pStyle w:val="ListParagraph"/>
        <w:numPr>
          <w:ilvl w:val="0"/>
          <w:numId w:val="77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terbatas, yaitu dengan teman sebangku.</w:t>
      </w:r>
    </w:p>
    <w:p w:rsidR="007D5E23" w:rsidRPr="006E7DA9" w:rsidRDefault="007D5E23" w:rsidP="00080F21">
      <w:pPr>
        <w:pStyle w:val="ListParagraph"/>
        <w:numPr>
          <w:ilvl w:val="0"/>
          <w:numId w:val="7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sebangku diminta </w:t>
      </w:r>
      <w:r w:rsidR="00B63F74" w:rsidRPr="00B63F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Diskusi</w:t>
      </w:r>
      <w:r w:rsidRPr="00B63F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63F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memahami </w:t>
      </w:r>
      <w:r w:rsidR="005B2760">
        <w:rPr>
          <w:rFonts w:ascii="Times New Roman" w:hAnsi="Times New Roman" w:cs="Times New Roman"/>
          <w:color w:val="000000" w:themeColor="text1"/>
          <w:sz w:val="24"/>
          <w:szCs w:val="24"/>
        </w:rPr>
        <w:t>sistem penangalan bulan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5B2760">
        <w:rPr>
          <w:rFonts w:ascii="Times New Roman" w:hAnsi="Times New Roman" w:cs="Times New Roman"/>
          <w:color w:val="000000" w:themeColor="text1"/>
          <w:sz w:val="24"/>
          <w:szCs w:val="24"/>
        </w:rPr>
        <w:t>147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D5E23" w:rsidRDefault="007D5E23" w:rsidP="00080F21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2760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diberikan tugas berdiskusi untuk me</w:t>
      </w:r>
      <w:r w:rsidR="005B2760" w:rsidRPr="005B27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ncari informasi dari berbagai sumber termasuk pada pada Buku Proyek IPAS SMK/MAK Kelas X dari PT Penerbit Erlangga halaman </w:t>
      </w:r>
      <w:r w:rsidR="00F0597F">
        <w:rPr>
          <w:rFonts w:ascii="Times New Roman" w:hAnsi="Times New Roman" w:cs="Times New Roman"/>
          <w:color w:val="000000" w:themeColor="text1"/>
          <w:sz w:val="24"/>
          <w:szCs w:val="24"/>
        </w:rPr>
        <w:t>147</w:t>
      </w:r>
      <w:r w:rsidR="005B2760" w:rsidRPr="005B27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sistem penanggalan bulan dan menuliskannya dalam lembar diskusi</w:t>
      </w:r>
      <w:r w:rsidR="005B27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B2760" w:rsidRPr="005B2760" w:rsidRDefault="005B2760" w:rsidP="005B2760">
      <w:pPr>
        <w:pStyle w:val="ListParagraph"/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2D21" w:rsidRDefault="007D5E23" w:rsidP="00D12D21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</w:t>
      </w:r>
      <w:r w:rsidR="00D12D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</w:t>
      </w:r>
    </w:p>
    <w:p w:rsidR="007D5E23" w:rsidRPr="00D12D21" w:rsidRDefault="007D5E23" w:rsidP="00080F21">
      <w:pPr>
        <w:pStyle w:val="ListParagraph"/>
        <w:numPr>
          <w:ilvl w:val="0"/>
          <w:numId w:val="78"/>
        </w:numPr>
        <w:spacing w:after="0" w:line="276" w:lineRule="auto"/>
        <w:ind w:hanging="2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D12D21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D12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diskusi dari peserta didik.</w:t>
      </w:r>
    </w:p>
    <w:p w:rsidR="007D5E23" w:rsidRPr="00F64C0A" w:rsidRDefault="007D5E23" w:rsidP="00080F21">
      <w:pPr>
        <w:pStyle w:val="ListParagraph"/>
        <w:numPr>
          <w:ilvl w:val="0"/>
          <w:numId w:val="7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melihat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peserta didik/kelompok dan</w:t>
      </w:r>
      <w:r w:rsidRPr="00F103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diskusi tentang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sudah dicapai.</w:t>
      </w:r>
    </w:p>
    <w:p w:rsidR="007D5E23" w:rsidRPr="001D60DA" w:rsidRDefault="007D5E23" w:rsidP="00080F21">
      <w:pPr>
        <w:pStyle w:val="ListParagraph"/>
        <w:numPr>
          <w:ilvl w:val="0"/>
          <w:numId w:val="7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D5E23" w:rsidRPr="00495B48" w:rsidRDefault="007D5E23" w:rsidP="007D5E23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E23" w:rsidRPr="00F64C0A" w:rsidRDefault="007D5E23" w:rsidP="007D5E23">
      <w:pPr>
        <w:spacing w:after="0" w:line="276" w:lineRule="auto"/>
        <w:ind w:left="1080" w:hanging="8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BB4A1B" w:rsidRDefault="007D5E23" w:rsidP="00080F21">
      <w:pPr>
        <w:pStyle w:val="ListParagraph"/>
        <w:numPr>
          <w:ilvl w:val="1"/>
          <w:numId w:val="7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dengan sukarela perwakilan peserta didik/kelompok untuk mempresentasikan hasil diskusinya terkait </w:t>
      </w:r>
      <w:r w:rsidR="00DB4801">
        <w:rPr>
          <w:rFonts w:ascii="Times New Roman" w:hAnsi="Times New Roman" w:cs="Times New Roman"/>
          <w:color w:val="000000" w:themeColor="text1"/>
          <w:sz w:val="24"/>
          <w:szCs w:val="24"/>
        </w:rPr>
        <w:t>sistem pananggalan bulan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DB4801">
        <w:rPr>
          <w:rFonts w:ascii="Times New Roman" w:hAnsi="Times New Roman" w:cs="Times New Roman"/>
          <w:color w:val="000000" w:themeColor="text1"/>
          <w:sz w:val="24"/>
          <w:szCs w:val="24"/>
        </w:rPr>
        <w:t>147 serta beragai sumber lainnya.</w:t>
      </w:r>
    </w:p>
    <w:p w:rsidR="00BB4A1B" w:rsidRDefault="007D5E23" w:rsidP="00080F21">
      <w:pPr>
        <w:pStyle w:val="ListParagraph"/>
        <w:numPr>
          <w:ilvl w:val="1"/>
          <w:numId w:val="7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dipresentasikan.</w:t>
      </w:r>
    </w:p>
    <w:p w:rsidR="00BB4A1B" w:rsidRDefault="007D5E23" w:rsidP="00080F21">
      <w:pPr>
        <w:pStyle w:val="ListParagraph"/>
        <w:numPr>
          <w:ilvl w:val="1"/>
          <w:numId w:val="7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proofErr w:type="gramStart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perwakilan peserta didik/kelompok lain untuk mempresentasikan hasil diskusinya mengenai materi yang sama. </w:t>
      </w:r>
    </w:p>
    <w:p w:rsidR="007D5E23" w:rsidRPr="00BB4A1B" w:rsidRDefault="007D5E23" w:rsidP="00080F21">
      <w:pPr>
        <w:pStyle w:val="ListParagraph"/>
        <w:numPr>
          <w:ilvl w:val="1"/>
          <w:numId w:val="7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kembali untuk menanggapi dan memberikan argumen </w:t>
      </w:r>
      <w:proofErr w:type="gramStart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BB4A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7D5E23" w:rsidRPr="00495B48" w:rsidRDefault="007D5E23" w:rsidP="007D5E23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7A00" w:rsidRDefault="007D5E23" w:rsidP="008F7A00">
      <w:pPr>
        <w:spacing w:after="0" w:line="276" w:lineRule="auto"/>
        <w:ind w:left="720" w:firstLine="27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</w:t>
      </w:r>
      <w:r w:rsidR="008F7A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aluasi proses pemecahan masalah</w:t>
      </w:r>
    </w:p>
    <w:p w:rsidR="008F7A00" w:rsidRPr="008F7A00" w:rsidRDefault="007D5E23" w:rsidP="008F7A00">
      <w:pPr>
        <w:pStyle w:val="ListParagraph"/>
        <w:numPr>
          <w:ilvl w:val="1"/>
          <w:numId w:val="2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7D5E23" w:rsidRPr="008F7A00" w:rsidRDefault="007D5E23" w:rsidP="008F7A00">
      <w:pPr>
        <w:pStyle w:val="ListParagraph"/>
        <w:numPr>
          <w:ilvl w:val="1"/>
          <w:numId w:val="23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8F7A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apabila ada jawaban peserta didik yang kurang sesuai.</w:t>
      </w:r>
    </w:p>
    <w:p w:rsidR="007D5E23" w:rsidRPr="00495B48" w:rsidRDefault="007D5E23" w:rsidP="007D5E23">
      <w:pPr>
        <w:pStyle w:val="ListParagraph"/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E23" w:rsidRPr="00F64C0A" w:rsidRDefault="007D5E23" w:rsidP="007D5E23">
      <w:pPr>
        <w:pStyle w:val="ListParagraph"/>
        <w:numPr>
          <w:ilvl w:val="0"/>
          <w:numId w:val="3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7D5E23" w:rsidRPr="00F64C0A" w:rsidRDefault="007D5E23" w:rsidP="00080F21">
      <w:pPr>
        <w:pStyle w:val="ListParagraph"/>
        <w:numPr>
          <w:ilvl w:val="0"/>
          <w:numId w:val="79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mengenai sistem tata surya.</w:t>
      </w:r>
    </w:p>
    <w:p w:rsidR="001516CC" w:rsidRDefault="007D5E23" w:rsidP="00080F21">
      <w:pPr>
        <w:pStyle w:val="ListParagraph"/>
        <w:numPr>
          <w:ilvl w:val="0"/>
          <w:numId w:val="79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mengkonfirmasi materi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 pada pertemuan berikutnya yaitu </w:t>
      </w:r>
      <w:r w:rsidR="001516CC">
        <w:rPr>
          <w:rFonts w:ascii="Times New Roman" w:hAnsi="Times New Roman" w:cs="Times New Roman"/>
          <w:color w:val="000000" w:themeColor="text1"/>
          <w:sz w:val="24"/>
          <w:szCs w:val="24"/>
        </w:rPr>
        <w:t>fenomena ketidakseimbangan pada lapisan bumi.</w:t>
      </w:r>
    </w:p>
    <w:p w:rsidR="007D5E23" w:rsidRDefault="001516CC" w:rsidP="00080F21">
      <w:pPr>
        <w:pStyle w:val="ListParagraph"/>
        <w:numPr>
          <w:ilvl w:val="0"/>
          <w:numId w:val="79"/>
        </w:numPr>
        <w:tabs>
          <w:tab w:val="left" w:pos="810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1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</w:t>
      </w:r>
      <w:r w:rsidR="00F05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yaitu </w:t>
      </w:r>
      <w:r w:rsidR="00F0597F" w:rsidRPr="006715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</w:t>
      </w:r>
      <w:r w:rsidR="00F059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Mandiri</w:t>
      </w:r>
      <w:r w:rsidR="00F0597F"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16CC">
        <w:rPr>
          <w:rFonts w:ascii="Times New Roman" w:hAnsi="Times New Roman" w:cs="Times New Roman"/>
          <w:color w:val="000000" w:themeColor="text1"/>
          <w:sz w:val="24"/>
          <w:szCs w:val="24"/>
        </w:rPr>
        <w:t>untuk meningkatkan literasi peserta didik dengan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membuat simpulan atau informasi penting mengenai materi gerhana dan perbedaan apa saja yang ada diantara gerhana bula</w:t>
      </w:r>
      <w:r w:rsidR="00F0597F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gerhana matahari</w:t>
      </w:r>
      <w:r w:rsidRPr="00151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148</w:t>
      </w:r>
      <w:r w:rsidR="00F05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juga mengerjakan beberapa soal dari guru mengenai materi yang sama</w:t>
      </w:r>
      <w:r w:rsidRPr="001516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16CC" w:rsidRPr="001516CC" w:rsidRDefault="001516CC" w:rsidP="001516CC">
      <w:pPr>
        <w:pStyle w:val="ListParagraph"/>
        <w:tabs>
          <w:tab w:val="left" w:pos="810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E23" w:rsidRDefault="007D5E23" w:rsidP="00080F21">
      <w:pPr>
        <w:pStyle w:val="ListParagraph"/>
        <w:numPr>
          <w:ilvl w:val="0"/>
          <w:numId w:val="7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:rsidR="007D5E23" w:rsidRPr="0067150D" w:rsidRDefault="007D5E23" w:rsidP="007D5E23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Siswa mengerjakan tugas terstruktur untuk mengembangkan kemampuan literasi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dan mencari informasi dari berbagai sumber untuk mengerjakan</w:t>
      </w:r>
      <w:r w:rsidR="00151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715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</w:t>
      </w:r>
      <w:r w:rsidR="001516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Mandiri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mengenai </w:t>
      </w:r>
      <w:r w:rsidR="001516CC">
        <w:rPr>
          <w:rFonts w:ascii="Times New Roman" w:hAnsi="Times New Roman" w:cs="Times New Roman"/>
          <w:color w:val="000000" w:themeColor="text1"/>
          <w:sz w:val="24"/>
          <w:szCs w:val="24"/>
        </w:rPr>
        <w:t>gerhana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>termasuk pada Buku Proyek IPAS SMK/MAK Kelas X dari</w:t>
      </w:r>
      <w:r w:rsidR="001516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148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5E23" w:rsidRPr="0067150D" w:rsidRDefault="007D5E23" w:rsidP="007D5E23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5E23" w:rsidRPr="00F64C0A" w:rsidRDefault="007D5E23" w:rsidP="00080F21">
      <w:pPr>
        <w:pStyle w:val="ListParagraph"/>
        <w:numPr>
          <w:ilvl w:val="0"/>
          <w:numId w:val="7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7D5E23" w:rsidRPr="00F64C0A" w:rsidRDefault="007D5E23" w:rsidP="007D5E23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7D5E23" w:rsidRPr="00F64C0A" w:rsidRDefault="007D5E23" w:rsidP="007D5E23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Remedial: Peserta didik diminta mengerjakan ulang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soal-soal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715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</w:t>
      </w:r>
      <w:r w:rsidR="003146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Mandiri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diberikan oleh guru 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>gerhana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</w:t>
      </w:r>
      <w:r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termasuk pada Buku Proyek IPAS SMK/MAK Kelas X dari PT Penerbit Erlangga halaman 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>148</w:t>
      </w:r>
      <w:r w:rsidR="00314648" w:rsidRPr="0067150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C50386" w:rsidRDefault="008E2E67" w:rsidP="008E2E67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8E2E67" w:rsidRPr="00F64C0A" w:rsidRDefault="008E2E67" w:rsidP="008E2E67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8E2E67" w:rsidRPr="00F64C0A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dengan 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>rotas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bulan dan revolusi bulan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8E2E67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satu contoh 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>perbed</w:t>
      </w:r>
      <w:r w:rsidR="00090108">
        <w:rPr>
          <w:rFonts w:ascii="Times New Roman" w:hAnsi="Times New Roman" w:cs="Times New Roman"/>
          <w:color w:val="000000" w:themeColor="text1"/>
          <w:sz w:val="24"/>
          <w:szCs w:val="24"/>
        </w:rPr>
        <w:t>aan dari gerhana bulan dan gerh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>ana matahari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314648" w:rsidRDefault="00314648" w:rsidP="00314648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0108" w:rsidRPr="003A3B8E" w:rsidRDefault="00090108" w:rsidP="00314648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8E2E67" w:rsidRPr="00F64C0A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8E2E67" w:rsidRPr="00F64C0A" w:rsidRDefault="008E2E67" w:rsidP="008E2E67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8E2E67" w:rsidRPr="00F64C0A" w:rsidRDefault="008E2E67" w:rsidP="008E2E6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Default="008E2E67" w:rsidP="00080F21">
      <w:pPr>
        <w:pStyle w:val="ListParagraph"/>
        <w:numPr>
          <w:ilvl w:val="0"/>
          <w:numId w:val="72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8E2E67" w:rsidRDefault="008E2E67" w:rsidP="008E2E67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8E2E67" w:rsidRPr="00117CD1" w:rsidRDefault="008E2E67" w:rsidP="008E2E67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Silakan kerjakan</w:t>
      </w:r>
      <w:r w:rsidR="000901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soal-soal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46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Mandiri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0108">
        <w:rPr>
          <w:rFonts w:ascii="Times New Roman" w:hAnsi="Times New Roman" w:cs="Times New Roman"/>
          <w:color w:val="000000" w:themeColor="text1"/>
          <w:sz w:val="24"/>
          <w:szCs w:val="24"/>
        </w:rPr>
        <w:t>yang diberikan oleh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guru mengenai materi gerhana yang ada pada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</w:t>
      </w:r>
      <w:r w:rsidR="003146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48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2E67" w:rsidRPr="00117CD1" w:rsidRDefault="008E2E67" w:rsidP="008E2E67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8E2E67" w:rsidRPr="00F64C0A" w:rsidRDefault="008E2E67" w:rsidP="008E2E67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19761D">
        <w:rPr>
          <w:rFonts w:ascii="Times New Roman" w:hAnsi="Times New Roman" w:cs="Times New Roman"/>
          <w:color w:val="000000" w:themeColor="text1"/>
          <w:sz w:val="24"/>
          <w:szCs w:val="24"/>
        </w:rPr>
        <w:t>146-148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E2E67" w:rsidRPr="00F64C0A" w:rsidRDefault="008E2E67" w:rsidP="008E2E67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8E2E67" w:rsidRPr="001D4EE0" w:rsidRDefault="00E81074" w:rsidP="00080F21">
      <w:pPr>
        <w:pStyle w:val="ListParagraph"/>
        <w:numPr>
          <w:ilvl w:val="0"/>
          <w:numId w:val="8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EE0">
        <w:rPr>
          <w:rFonts w:ascii="Times New Roman" w:hAnsi="Times New Roman" w:cs="Times New Roman"/>
          <w:color w:val="000000" w:themeColor="text1"/>
          <w:sz w:val="24"/>
          <w:szCs w:val="24"/>
        </w:rPr>
        <w:t>Rotasi bulan adalah gerakan bulan yang berputar pada porosnya.</w:t>
      </w:r>
    </w:p>
    <w:p w:rsidR="008E2E67" w:rsidRPr="001D4EE0" w:rsidRDefault="00E81074" w:rsidP="00080F21">
      <w:pPr>
        <w:pStyle w:val="ListParagraph"/>
        <w:numPr>
          <w:ilvl w:val="0"/>
          <w:numId w:val="8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EE0">
        <w:rPr>
          <w:rFonts w:ascii="Times New Roman" w:hAnsi="Times New Roman" w:cs="Times New Roman"/>
          <w:color w:val="000000" w:themeColor="text1"/>
          <w:sz w:val="24"/>
          <w:szCs w:val="24"/>
        </w:rPr>
        <w:t>Revolusi bulan terhadap bumi yaitu bulan mengelilingi bumi</w:t>
      </w:r>
      <w:r w:rsidR="001D4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D4EE0">
        <w:rPr>
          <w:rFonts w:ascii="Times New Roman" w:hAnsi="Times New Roman" w:cs="Times New Roman"/>
          <w:color w:val="000000" w:themeColor="text1"/>
          <w:sz w:val="24"/>
          <w:szCs w:val="24"/>
        </w:rPr>
        <w:t>dalam kurun waktu tertentu.</w:t>
      </w:r>
    </w:p>
    <w:p w:rsidR="00E81074" w:rsidRPr="001D4EE0" w:rsidRDefault="00E81074" w:rsidP="00080F21">
      <w:pPr>
        <w:pStyle w:val="ListParagraph"/>
        <w:numPr>
          <w:ilvl w:val="0"/>
          <w:numId w:val="80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4EE0">
        <w:rPr>
          <w:rFonts w:ascii="Times New Roman" w:hAnsi="Times New Roman" w:cs="Times New Roman"/>
          <w:color w:val="000000" w:themeColor="text1"/>
          <w:sz w:val="24"/>
          <w:szCs w:val="24"/>
        </w:rPr>
        <w:t>Gerhana merupakan fenomena astronomi yang terjadi akibat benda langit berada dalam bayang-bayang benda lainnya.</w:t>
      </w:r>
    </w:p>
    <w:p w:rsidR="00E81074" w:rsidRPr="00E81074" w:rsidRDefault="00E81074" w:rsidP="00E81074">
      <w:p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8E2E67" w:rsidRPr="00F64C0A" w:rsidRDefault="008E2E67" w:rsidP="008E2E67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8E2E67" w:rsidRPr="00F64C0A" w:rsidRDefault="008E2E67" w:rsidP="008E2E67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Pr="00F64C0A" w:rsidRDefault="008E2E67" w:rsidP="008E2E67">
      <w:pPr>
        <w:pStyle w:val="ListParagraph"/>
        <w:tabs>
          <w:tab w:val="left" w:pos="900"/>
        </w:tabs>
        <w:spacing w:after="0" w:line="276" w:lineRule="auto"/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2E67" w:rsidRDefault="008E2E67" w:rsidP="008E2E67">
      <w:pPr>
        <w:spacing w:after="0" w:line="276" w:lineRule="auto"/>
      </w:pPr>
    </w:p>
    <w:p w:rsidR="008E2E67" w:rsidRDefault="008E2E67" w:rsidP="008E2E67"/>
    <w:p w:rsidR="008E2E67" w:rsidRDefault="008E2E67" w:rsidP="008E2E67"/>
    <w:p w:rsidR="008E2E67" w:rsidRDefault="008E2E67" w:rsidP="008E2E67"/>
    <w:p w:rsidR="008E2E67" w:rsidRDefault="008E2E67" w:rsidP="008E2E67"/>
    <w:p w:rsidR="008E2E67" w:rsidRDefault="008E2E67"/>
    <w:p w:rsidR="007007A5" w:rsidRDefault="007007A5"/>
    <w:p w:rsidR="007007A5" w:rsidRDefault="007007A5"/>
    <w:p w:rsidR="007007A5" w:rsidRDefault="007007A5"/>
    <w:p w:rsidR="007007A5" w:rsidRDefault="007007A5" w:rsidP="00B539F9">
      <w:pPr>
        <w:tabs>
          <w:tab w:val="left" w:pos="6034"/>
        </w:tabs>
      </w:pPr>
    </w:p>
    <w:p w:rsidR="00EF03DF" w:rsidRDefault="00EF03DF" w:rsidP="00B539F9">
      <w:pPr>
        <w:tabs>
          <w:tab w:val="left" w:pos="6034"/>
        </w:tabs>
      </w:pPr>
    </w:p>
    <w:p w:rsidR="00B539F9" w:rsidRDefault="00B539F9" w:rsidP="00B539F9">
      <w:pPr>
        <w:tabs>
          <w:tab w:val="left" w:pos="6034"/>
        </w:tabs>
      </w:pPr>
    </w:p>
    <w:p w:rsidR="007007A5" w:rsidRPr="00117CD1" w:rsidRDefault="007007A5" w:rsidP="007007A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MODUL AJAR 4h </w:t>
      </w: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IPAS SMK/MAK FASE E</w:t>
      </w:r>
    </w:p>
    <w:p w:rsidR="007007A5" w:rsidRPr="00F64C0A" w:rsidRDefault="007007A5" w:rsidP="007007A5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007A5" w:rsidRPr="00117CD1" w:rsidRDefault="007007A5" w:rsidP="00080F21">
      <w:pPr>
        <w:pStyle w:val="ListParagraph"/>
        <w:numPr>
          <w:ilvl w:val="0"/>
          <w:numId w:val="81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8505" w:type="dxa"/>
        <w:tblInd w:w="534" w:type="dxa"/>
        <w:tblLook w:val="04A0" w:firstRow="1" w:lastRow="0" w:firstColumn="1" w:lastColumn="0" w:noHBand="0" w:noVBand="1"/>
      </w:tblPr>
      <w:tblGrid>
        <w:gridCol w:w="2763"/>
        <w:gridCol w:w="5742"/>
      </w:tblGrid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Kode Modul Ajar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7007A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IPAS.E.X.4h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Dwi Harti/2022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X/Fase E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7007A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Bumi dan Antariksa/Fenomena Ketidakseimbangan pada Lapisan </w:t>
            </w:r>
            <w:r w:rsidR="00EF0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umi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7007A5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240 menit (6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Jam Pelajaran)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18144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Beriman, bertakwa kepada Tuhan Yang Maha Esa dan berakhlak mulia, Gotong royong, serta Bernalar kritis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tabs>
                <w:tab w:val="left" w:pos="45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ect Based Learning</w:t>
            </w:r>
          </w:p>
        </w:tc>
      </w:tr>
      <w:tr w:rsidR="007007A5" w:rsidRPr="00F64C0A" w:rsidTr="00C0432E">
        <w:tc>
          <w:tcPr>
            <w:tcW w:w="2763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 w:hanging="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742" w:type="dxa"/>
            <w:shd w:val="clear" w:color="auto" w:fill="auto"/>
          </w:tcPr>
          <w:p w:rsidR="007007A5" w:rsidRPr="00F64C0A" w:rsidRDefault="007007A5" w:rsidP="00C0432E">
            <w:pPr>
              <w:pStyle w:val="ListParagraph"/>
              <w:tabs>
                <w:tab w:val="left" w:pos="45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:rsidR="007007A5" w:rsidRPr="00117CD1" w:rsidRDefault="007007A5" w:rsidP="007007A5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117CD1" w:rsidRDefault="007007A5" w:rsidP="00080F21">
      <w:pPr>
        <w:pStyle w:val="ListParagraph"/>
        <w:numPr>
          <w:ilvl w:val="0"/>
          <w:numId w:val="81"/>
        </w:num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:rsidR="007007A5" w:rsidRPr="00F64C0A" w:rsidRDefault="007007A5" w:rsidP="007007A5">
      <w:pPr>
        <w:pStyle w:val="ListParagraph"/>
        <w:numPr>
          <w:ilvl w:val="0"/>
          <w:numId w:val="43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</w:p>
    <w:p w:rsidR="007007A5" w:rsidRPr="00F64C0A" w:rsidRDefault="007007A5" w:rsidP="007007A5">
      <w:pPr>
        <w:pStyle w:val="ListParagraph"/>
        <w:numPr>
          <w:ilvl w:val="0"/>
          <w:numId w:val="49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mengidentifikasi potensi bencana alam yang sering terjadi di Indonesia</w:t>
      </w:r>
    </w:p>
    <w:p w:rsidR="007007A5" w:rsidRDefault="007007A5" w:rsidP="007007A5">
      <w:pPr>
        <w:pStyle w:val="ListParagraph"/>
        <w:numPr>
          <w:ilvl w:val="0"/>
          <w:numId w:val="4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dapat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merancang prosedur mitigasi bencana alam seperti tindakan prabencana, saat bencana dan pascabencana.</w:t>
      </w:r>
    </w:p>
    <w:p w:rsidR="007007A5" w:rsidRPr="000B2731" w:rsidRDefault="007007A5" w:rsidP="007007A5">
      <w:pPr>
        <w:pStyle w:val="ListParagraph"/>
        <w:numPr>
          <w:ilvl w:val="0"/>
          <w:numId w:val="4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517E">
        <w:rPr>
          <w:rFonts w:ascii="Times New Roman" w:hAnsi="Times New Roman" w:cs="Times New Roman"/>
          <w:color w:val="000000" w:themeColor="text1"/>
          <w:sz w:val="24"/>
          <w:szCs w:val="24"/>
        </w:rPr>
        <w:t>Peserta didik dapat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fenomena ketidakseimangan pada lapisan bumi berdasarkan analisis dari informasi yang telah diberikan.</w:t>
      </w:r>
    </w:p>
    <w:p w:rsidR="007007A5" w:rsidRPr="00F64C0A" w:rsidRDefault="007007A5" w:rsidP="007007A5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</w:p>
    <w:p w:rsidR="007007A5" w:rsidRPr="00F64C0A" w:rsidRDefault="006F26FE" w:rsidP="00080F21">
      <w:pPr>
        <w:pStyle w:val="ListParagraph"/>
        <w:numPr>
          <w:ilvl w:val="0"/>
          <w:numId w:val="8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Menurut </w:t>
      </w:r>
      <w:r w:rsidR="00EF03DF">
        <w:rPr>
          <w:rFonts w:ascii="Times New Roman" w:hAnsi="Times New Roman" w:cs="Times New Roman"/>
          <w:color w:val="000000" w:themeColor="text1"/>
          <w:sz w:val="24"/>
          <w:szCs w:val="24"/>
        </w:rPr>
        <w:t>kamu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apakah yang dimaksud dengan bencana alam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07A5" w:rsidRPr="00F64C0A" w:rsidRDefault="007007A5" w:rsidP="00080F21">
      <w:pPr>
        <w:pStyle w:val="ListParagraph"/>
        <w:numPr>
          <w:ilvl w:val="0"/>
          <w:numId w:val="8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Cobalah</w:t>
      </w:r>
      <w:r w:rsidR="00EF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berikan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beber</w:t>
      </w:r>
      <w:r w:rsidR="00EF03D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contoh </w:t>
      </w:r>
      <w:r w:rsidR="006F26FE">
        <w:rPr>
          <w:rFonts w:ascii="Times New Roman" w:hAnsi="Times New Roman" w:cs="Times New Roman"/>
          <w:color w:val="000000" w:themeColor="text1"/>
          <w:sz w:val="24"/>
          <w:szCs w:val="24"/>
        </w:rPr>
        <w:t>bencana alam yang ada di sekitarmu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07A5" w:rsidRPr="00F64C0A" w:rsidRDefault="007007A5" w:rsidP="007007A5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:rsidR="00EF03DF" w:rsidRDefault="007007A5" w:rsidP="00080F21">
      <w:pPr>
        <w:pStyle w:val="ListParagraph"/>
        <w:numPr>
          <w:ilvl w:val="0"/>
          <w:numId w:val="83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analisa hasil asesmen pertemuan</w:t>
      </w:r>
      <w:r w:rsidR="004B7E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refleksi dan memberikan umpan balik.</w:t>
      </w:r>
    </w:p>
    <w:p w:rsidR="007007A5" w:rsidRPr="00EF03DF" w:rsidRDefault="007007A5" w:rsidP="00080F21">
      <w:pPr>
        <w:pStyle w:val="ListParagraph"/>
        <w:numPr>
          <w:ilvl w:val="0"/>
          <w:numId w:val="83"/>
        </w:numPr>
        <w:spacing w:after="0" w:line="276" w:lineRule="auto"/>
        <w:ind w:left="993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proofErr w:type="gramEnd"/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bahan tayang power point materi </w:t>
      </w:r>
      <w:r w:rsidR="004B7EE4"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>fenomena ketidakseimbangan pada lapisan bumi</w:t>
      </w:r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07A5" w:rsidRPr="00F64C0A" w:rsidRDefault="007007A5" w:rsidP="007007A5">
      <w:pPr>
        <w:pStyle w:val="ListParagraph"/>
        <w:tabs>
          <w:tab w:val="left" w:pos="450"/>
        </w:tabs>
        <w:spacing w:after="0" w:line="276" w:lineRule="auto"/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007A5" w:rsidRPr="00117CD1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:rsidR="007007A5" w:rsidRPr="00F64C0A" w:rsidRDefault="007007A5" w:rsidP="00080F21">
      <w:pPr>
        <w:pStyle w:val="ListParagraph"/>
        <w:numPr>
          <w:ilvl w:val="0"/>
          <w:numId w:val="84"/>
        </w:numPr>
        <w:tabs>
          <w:tab w:val="left" w:pos="993"/>
        </w:tabs>
        <w:spacing w:after="0" w:line="276" w:lineRule="auto"/>
        <w:ind w:hanging="46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(20 menit)</w:t>
      </w:r>
    </w:p>
    <w:p w:rsidR="007007A5" w:rsidRPr="00117CD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 dan menyapa peserta didik.</w:t>
      </w:r>
    </w:p>
    <w:p w:rsidR="007007A5" w:rsidRPr="00117CD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doa</w:t>
      </w:r>
      <w:proofErr w:type="gramEnd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bersama yang dipimpin salah seorang siswa.</w:t>
      </w:r>
    </w:p>
    <w:p w:rsidR="007007A5" w:rsidRPr="00117CD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>Guru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memeriksa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kehadiran peserta didik sebagai sikap disiplin kepada peserta didik.</w:t>
      </w:r>
    </w:p>
    <w:p w:rsidR="007007A5" w:rsidRPr="00117CD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dikonfirmasi oleh guru tentang tugas pertemuan </w:t>
      </w:r>
      <w:r w:rsidR="0054209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apresiasi kepada hasil kerja peserta didik serta memberikan motivasi pada peserta didik yang belum sesuai target pembelajarannya.</w:t>
      </w:r>
    </w:p>
    <w:p w:rsidR="00542091" w:rsidRPr="0054209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sepsi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117CD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memberikan pertanyaan pemantik sebagai cara mengetahui kompetensi awal siswa</w:t>
      </w:r>
    </w:p>
    <w:p w:rsidR="0054209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gambaran tentang </w:t>
      </w:r>
      <w:r w:rsidR="00542091"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>fenomena ketidakseimbangan pada lapisan bumi.</w:t>
      </w:r>
    </w:p>
    <w:p w:rsidR="007007A5" w:rsidRPr="00542091" w:rsidRDefault="007007A5" w:rsidP="00080F21">
      <w:pPr>
        <w:pStyle w:val="ListParagraph"/>
        <w:numPr>
          <w:ilvl w:val="1"/>
          <w:numId w:val="8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>menyampaikan</w:t>
      </w:r>
      <w:proofErr w:type="gramEnd"/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tujuan pembelajaran yang ingin dicapai dalam materi </w:t>
      </w:r>
      <w:r w:rsidR="00542091"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>fenomena ketidakseimbangan pada lapisan bumi.</w:t>
      </w:r>
    </w:p>
    <w:p w:rsidR="007007A5" w:rsidRPr="00F64C0A" w:rsidRDefault="007007A5" w:rsidP="007007A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080F21">
      <w:pPr>
        <w:pStyle w:val="ListParagraph"/>
        <w:numPr>
          <w:ilvl w:val="0"/>
          <w:numId w:val="84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EF03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7007A5" w:rsidRDefault="007007A5" w:rsidP="007007A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Orientasi masalah</w:t>
      </w:r>
    </w:p>
    <w:p w:rsidR="007007A5" w:rsidRPr="00E43353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rangsangan kepada peserta didik untuk memusatkan perhatian pada topik yang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dibahas.</w:t>
      </w:r>
    </w:p>
    <w:p w:rsidR="007007A5" w:rsidRPr="00F64C0A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yang kamu ketahui tentang perubahan energi?</w:t>
      </w:r>
    </w:p>
    <w:p w:rsidR="007007A5" w:rsidRPr="00E43353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bertanya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apakah contoh </w:t>
      </w:r>
      <w:r>
        <w:rPr>
          <w:rFonts w:ascii="Times New Roman" w:eastAsiaTheme="minorEastAsia" w:hAnsi="Times New Roman" w:cs="Times New Roman"/>
          <w:sz w:val="24"/>
          <w:szCs w:val="24"/>
        </w:rPr>
        <w:t>yang Anda ketahui tentang perubahan energi?</w:t>
      </w:r>
    </w:p>
    <w:p w:rsidR="007007A5" w:rsidRPr="00E43353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353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menulis jawaban atas pertanyaan tersebut.</w:t>
      </w:r>
    </w:p>
    <w:p w:rsidR="007007A5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secara garis besar dari power point yang ditampilkan dan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</w:t>
      </w:r>
      <w:r w:rsidR="00542091">
        <w:rPr>
          <w:rFonts w:ascii="Times New Roman" w:hAnsi="Times New Roman" w:cs="Times New Roman"/>
          <w:color w:val="000000" w:themeColor="text1"/>
          <w:sz w:val="24"/>
          <w:szCs w:val="24"/>
        </w:rPr>
        <w:t>bencana alam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Buku Proyek IPAS SMK/MAK Kelas X dari PT Penerbit Erlangga halaman </w:t>
      </w:r>
      <w:r w:rsidR="00542091">
        <w:rPr>
          <w:rFonts w:ascii="Times New Roman" w:hAnsi="Times New Roman" w:cs="Times New Roman"/>
          <w:color w:val="000000" w:themeColor="text1"/>
          <w:sz w:val="24"/>
          <w:szCs w:val="24"/>
        </w:rPr>
        <w:t>149-150</w:t>
      </w:r>
      <w:r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03DF" w:rsidRDefault="007007A5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mengarahkan peserta didik untuk </w:t>
      </w:r>
      <w:r w:rsidR="00542091"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melihat </w:t>
      </w:r>
      <w:r w:rsidR="00542091" w:rsidRPr="0054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Contoh Kasus Dan Pemecahan Masalah 1 </w:t>
      </w:r>
      <w:r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542091"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151. </w:t>
      </w:r>
    </w:p>
    <w:p w:rsidR="00542091" w:rsidRPr="00EF03DF" w:rsidRDefault="00542091" w:rsidP="00080F21">
      <w:pPr>
        <w:pStyle w:val="ListParagraph"/>
        <w:numPr>
          <w:ilvl w:val="0"/>
          <w:numId w:val="85"/>
        </w:numPr>
        <w:tabs>
          <w:tab w:val="left" w:pos="142"/>
        </w:tabs>
        <w:spacing w:after="0" w:line="276" w:lineRule="auto"/>
        <w:ind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mengarahkan peserta didik untuk memindai </w:t>
      </w:r>
      <w:r w:rsidRPr="00EF03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QR Code</w:t>
      </w:r>
      <w:r w:rsidRPr="00EF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untuk mengetahui pemecahan masalah dari kasus tersebut</w:t>
      </w:r>
    </w:p>
    <w:p w:rsidR="00542091" w:rsidRPr="00542091" w:rsidRDefault="00542091" w:rsidP="00542091">
      <w:pPr>
        <w:pStyle w:val="ListParagraph"/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Mengorganisasi peserta didik</w:t>
      </w:r>
    </w:p>
    <w:p w:rsidR="007007A5" w:rsidRPr="00F64C0A" w:rsidRDefault="007007A5" w:rsidP="00080F21">
      <w:pPr>
        <w:pStyle w:val="ListParagraph"/>
        <w:numPr>
          <w:ilvl w:val="0"/>
          <w:numId w:val="86"/>
        </w:numPr>
        <w:tabs>
          <w:tab w:val="left" w:pos="142"/>
        </w:tabs>
        <w:spacing w:after="0" w:line="276" w:lineRule="auto"/>
        <w:ind w:hanging="2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dibagi dalam kelompok yang terdiri atas 5-6 orang.</w:t>
      </w:r>
    </w:p>
    <w:p w:rsidR="00BD4F99" w:rsidRDefault="007007A5" w:rsidP="00080F21">
      <w:pPr>
        <w:pStyle w:val="ListParagraph"/>
        <w:numPr>
          <w:ilvl w:val="0"/>
          <w:numId w:val="8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bersama teman sekelompok diminta </w:t>
      </w:r>
      <w:r w:rsidR="00BD4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materi yang ada pada </w:t>
      </w:r>
      <w:r w:rsidR="00BD4F99" w:rsidRPr="00542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Proyek IPAS SMK/MAK Kelas X dari PT Penerbit Erlangga halaman </w:t>
      </w:r>
      <w:r w:rsidR="00BD4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151-154. Dan untuk menambah informasi peserta didik dapat memindai </w:t>
      </w:r>
      <w:r w:rsidR="00BD4F99" w:rsidRPr="00BD4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QR Code</w:t>
      </w:r>
      <w:r w:rsidR="00BD4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melihat </w:t>
      </w:r>
      <w:r w:rsidR="00BD4F99" w:rsidRPr="00BD4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 2</w:t>
      </w:r>
      <w:r w:rsidR="00BD4F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ada </w:t>
      </w:r>
      <w:r w:rsidR="00BD4F99" w:rsidRPr="003D0E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Buku Proyek IPAS SMK/MAK Kelas X dari PT Penerbit Erlangga halaman </w:t>
      </w:r>
      <w:r w:rsidR="00BD4F99">
        <w:rPr>
          <w:rFonts w:ascii="Times New Roman" w:hAnsi="Times New Roman" w:cs="Times New Roman"/>
          <w:color w:val="000000" w:themeColor="text1"/>
          <w:sz w:val="24"/>
          <w:szCs w:val="24"/>
        </w:rPr>
        <w:t>153.</w:t>
      </w:r>
    </w:p>
    <w:p w:rsidR="007007A5" w:rsidRPr="00F64C0A" w:rsidRDefault="00BD4F99" w:rsidP="00080F21">
      <w:pPr>
        <w:pStyle w:val="ListParagraph"/>
        <w:numPr>
          <w:ilvl w:val="0"/>
          <w:numId w:val="86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melakukan </w:t>
      </w:r>
      <w:r w:rsidRPr="00BD4F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 2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mengenai mitigasi bencana 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pada Buku Proyek IPAS SMK/MAK Kelas X dari PT</w:t>
      </w:r>
      <w:r w:rsidR="0070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154.</w:t>
      </w:r>
    </w:p>
    <w:p w:rsidR="007007A5" w:rsidRDefault="007007A5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F99" w:rsidRDefault="00BD4F99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F99" w:rsidRDefault="00BD4F99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4F99" w:rsidRPr="00F64C0A" w:rsidRDefault="00BD4F99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Langkah 3.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Membimbing penyelidikan individu dan kelompok</w:t>
      </w:r>
    </w:p>
    <w:p w:rsidR="007007A5" w:rsidRPr="00F64C0A" w:rsidRDefault="007007A5" w:rsidP="00080F21">
      <w:pPr>
        <w:pStyle w:val="ListParagraph"/>
        <w:numPr>
          <w:ilvl w:val="0"/>
          <w:numId w:val="8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instruksi agar peserta didik </w:t>
      </w:r>
      <w:r w:rsidR="00840E57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memahami tugas dalam </w:t>
      </w:r>
      <w:r w:rsidR="00840E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 2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40E57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 Penerbit Erlangga halaman </w:t>
      </w:r>
      <w:r w:rsidR="00840E57">
        <w:rPr>
          <w:rFonts w:ascii="Times New Roman" w:hAnsi="Times New Roman" w:cs="Times New Roman"/>
          <w:color w:val="000000" w:themeColor="text1"/>
          <w:sz w:val="24"/>
          <w:szCs w:val="24"/>
        </w:rPr>
        <w:t>154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07A5" w:rsidRPr="00F64C0A" w:rsidRDefault="007007A5" w:rsidP="00080F21">
      <w:pPr>
        <w:pStyle w:val="ListParagraph"/>
        <w:numPr>
          <w:ilvl w:val="0"/>
          <w:numId w:val="8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berkeliling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melihat proses p</w:t>
      </w:r>
      <w:r w:rsidR="00840E57">
        <w:rPr>
          <w:rFonts w:ascii="Times New Roman" w:hAnsi="Times New Roman" w:cs="Times New Roman"/>
          <w:color w:val="000000" w:themeColor="text1"/>
          <w:sz w:val="24"/>
          <w:szCs w:val="24"/>
        </w:rPr>
        <w:t>elaksanaan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diskusi peserta didik.</w:t>
      </w:r>
    </w:p>
    <w:p w:rsidR="007007A5" w:rsidRPr="00F64C0A" w:rsidRDefault="00840E57" w:rsidP="00080F21">
      <w:pPr>
        <w:pStyle w:val="ListParagraph"/>
        <w:numPr>
          <w:ilvl w:val="0"/>
          <w:numId w:val="8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lembar</w:t>
      </w:r>
      <w:r w:rsidR="0070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pengamatan peserta didik </w:t>
      </w:r>
      <w:r w:rsidR="0070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serta </w:t>
      </w:r>
      <w:r w:rsidR="007007A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diskusi yang dilakukan.</w:t>
      </w:r>
    </w:p>
    <w:p w:rsidR="007007A5" w:rsidRPr="00F64C0A" w:rsidRDefault="007007A5" w:rsidP="00080F21">
      <w:pPr>
        <w:pStyle w:val="ListParagraph"/>
        <w:numPr>
          <w:ilvl w:val="0"/>
          <w:numId w:val="8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bantuan terbatas, apabila ada peserta didik/kelompok yang mengalami kesulitan.</w:t>
      </w:r>
    </w:p>
    <w:p w:rsidR="007007A5" w:rsidRPr="00F64C0A" w:rsidRDefault="007007A5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4.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Mengembangkan dan menyajikan hasil karya</w:t>
      </w:r>
    </w:p>
    <w:p w:rsidR="007007A5" w:rsidRPr="00F64C0A" w:rsidRDefault="007007A5" w:rsidP="00080F21">
      <w:pPr>
        <w:pStyle w:val="ListParagraph"/>
        <w:numPr>
          <w:ilvl w:val="1"/>
          <w:numId w:val="8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sukarela perwakilan peserta didik untuk mempresentasikan hasil </w:t>
      </w:r>
      <w:r w:rsidR="005F76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Ruang Kolaborasi 2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7007A5" w:rsidRPr="00F64C0A" w:rsidRDefault="007007A5" w:rsidP="00080F21">
      <w:pPr>
        <w:pStyle w:val="ListParagraph"/>
        <w:numPr>
          <w:ilvl w:val="1"/>
          <w:numId w:val="8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didik/kelompok lain diminta menanggapi dan memberikan argumen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dipresentasikan.</w:t>
      </w:r>
    </w:p>
    <w:p w:rsidR="007007A5" w:rsidRPr="00F64C0A" w:rsidRDefault="007007A5" w:rsidP="00080F21">
      <w:pPr>
        <w:pStyle w:val="ListParagraph"/>
        <w:numPr>
          <w:ilvl w:val="1"/>
          <w:numId w:val="8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kembali perwakilan peserta didik/kelompok lain untuk mempresentasikan hasil </w:t>
      </w:r>
      <w:r w:rsidR="00EF03DF">
        <w:rPr>
          <w:rFonts w:ascii="Times New Roman" w:hAnsi="Times New Roman" w:cs="Times New Roman"/>
          <w:color w:val="000000" w:themeColor="text1"/>
          <w:sz w:val="24"/>
          <w:szCs w:val="24"/>
        </w:rPr>
        <w:t>pengamatan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:rsidR="007007A5" w:rsidRPr="00F64C0A" w:rsidRDefault="007007A5" w:rsidP="00080F21">
      <w:pPr>
        <w:pStyle w:val="ListParagraph"/>
        <w:numPr>
          <w:ilvl w:val="1"/>
          <w:numId w:val="84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Peserta didik/kelompok lain diminta kembali untuk menanggapi dan memberikan argumen apa yang dipresentasikan</w:t>
      </w:r>
    </w:p>
    <w:p w:rsidR="007007A5" w:rsidRPr="00F64C0A" w:rsidRDefault="007007A5" w:rsidP="007007A5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spacing w:after="0" w:line="276" w:lineRule="auto"/>
        <w:ind w:left="99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</w:t>
      </w:r>
      <w:proofErr w:type="gramEnd"/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Menganalisa dan mengevaluasi proses pemecahan masalah</w:t>
      </w:r>
    </w:p>
    <w:p w:rsidR="007007A5" w:rsidRPr="00F64C0A" w:rsidRDefault="007007A5" w:rsidP="00080F21">
      <w:pPr>
        <w:pStyle w:val="ListParagraph"/>
        <w:numPr>
          <w:ilvl w:val="0"/>
          <w:numId w:val="8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meminta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semua peserta didik untuk saling melakukan apresiasi terhadap peserta didik/kelompok yang telah sukarela mempresentasikan hasil diskusi dan siswa yang sudah terlibat aktif dalam pembelajaran.</w:t>
      </w:r>
    </w:p>
    <w:p w:rsidR="007007A5" w:rsidRPr="00F64C0A" w:rsidRDefault="007007A5" w:rsidP="00080F21">
      <w:pPr>
        <w:pStyle w:val="ListParagraph"/>
        <w:numPr>
          <w:ilvl w:val="0"/>
          <w:numId w:val="8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penguatan jika ada jawaban peserta didik yang kurang sesuai.</w:t>
      </w:r>
    </w:p>
    <w:p w:rsidR="007007A5" w:rsidRPr="00F64C0A" w:rsidRDefault="007007A5" w:rsidP="00080F21">
      <w:pPr>
        <w:pStyle w:val="ListParagraph"/>
        <w:numPr>
          <w:ilvl w:val="0"/>
          <w:numId w:val="8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Sebagai refleksi guru meminta peserta didik untuk mengerjakan lembar 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dari Buku Proyek IPAS SMK/MAK Kelas X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01A15">
        <w:rPr>
          <w:rFonts w:ascii="Times New Roman" w:hAnsi="Times New Roman" w:cs="Times New Roman"/>
          <w:color w:val="000000" w:themeColor="text1"/>
          <w:sz w:val="24"/>
          <w:szCs w:val="24"/>
        </w:rPr>
        <w:t>61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:rsidR="007007A5" w:rsidRPr="00F64C0A" w:rsidRDefault="007007A5" w:rsidP="007007A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117CD1" w:rsidRDefault="007007A5" w:rsidP="007007A5">
      <w:pPr>
        <w:pStyle w:val="ListParagraph"/>
        <w:numPr>
          <w:ilvl w:val="0"/>
          <w:numId w:val="27"/>
        </w:numPr>
        <w:tabs>
          <w:tab w:val="left" w:pos="993"/>
        </w:tabs>
        <w:spacing w:after="0" w:line="276" w:lineRule="auto"/>
        <w:ind w:left="720" w:hanging="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</w:p>
    <w:p w:rsidR="007007A5" w:rsidRDefault="007007A5" w:rsidP="00A01A15">
      <w:pPr>
        <w:pStyle w:val="ListParagraph"/>
        <w:numPr>
          <w:ilvl w:val="1"/>
          <w:numId w:val="2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A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proofErr w:type="gramStart"/>
      <w:r w:rsidRPr="00A01A15">
        <w:rPr>
          <w:rFonts w:ascii="Times New Roman" w:hAnsi="Times New Roman" w:cs="Times New Roman"/>
          <w:color w:val="000000" w:themeColor="text1"/>
          <w:sz w:val="24"/>
          <w:szCs w:val="24"/>
        </w:rPr>
        <w:t>bersama</w:t>
      </w:r>
      <w:proofErr w:type="gramEnd"/>
      <w:r w:rsidRPr="00A01A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melakukan refleksi mengenai pembelajaran yang telah dilakukan yaitu </w:t>
      </w:r>
      <w:r w:rsidR="00A01A15" w:rsidRPr="00A01A15">
        <w:rPr>
          <w:rFonts w:ascii="Times New Roman" w:hAnsi="Times New Roman" w:cs="Times New Roman"/>
          <w:color w:val="000000" w:themeColor="text1"/>
          <w:sz w:val="24"/>
          <w:szCs w:val="24"/>
        </w:rPr>
        <w:t>fenomena ketidakseimbangan pada lapisan bumi.</w:t>
      </w:r>
    </w:p>
    <w:p w:rsidR="00C61954" w:rsidRPr="00C61954" w:rsidRDefault="00C61954" w:rsidP="00A01A15">
      <w:pPr>
        <w:pStyle w:val="ListParagraph"/>
        <w:numPr>
          <w:ilvl w:val="1"/>
          <w:numId w:val="2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berupa </w:t>
      </w:r>
      <w:r w:rsidRPr="00C619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yaitu membuat </w:t>
      </w:r>
      <w:r w:rsidRPr="00C619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Masalahnya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F03DF">
        <w:rPr>
          <w:rFonts w:ascii="Times New Roman" w:hAnsi="Times New Roman" w:cs="Times New Roman"/>
          <w:color w:val="000000" w:themeColor="text1"/>
          <w:sz w:val="24"/>
          <w:szCs w:val="24"/>
        </w:rPr>
        <w:t>dimana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memilih satu contoh bencana alam dan tuliskan bagaima</w:t>
      </w:r>
      <w:r w:rsidR="00725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langkah pemecahan masalahnya seperti pada </w:t>
      </w:r>
      <w:r w:rsidR="00725545" w:rsidRPr="00C619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Contoh Kasus Dan Pemecahan </w:t>
      </w:r>
      <w:r w:rsidR="00725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Masalah 2 </w:t>
      </w:r>
      <w:r w:rsidR="00725545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725545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</w:t>
      </w:r>
      <w:r w:rsidR="00725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153.</w:t>
      </w:r>
    </w:p>
    <w:p w:rsidR="007007A5" w:rsidRDefault="007007A5" w:rsidP="007007A5">
      <w:pPr>
        <w:pStyle w:val="ListParagraph"/>
        <w:numPr>
          <w:ilvl w:val="1"/>
          <w:numId w:val="27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 bahwa pada pertemuan berikutnya diadakan asesmen sumatif, peserta didik diminta belajar dan mencoba dahulu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Soal Latihan Bab </w:t>
      </w:r>
      <w:r w:rsidR="00A01A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 PT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</w:t>
      </w:r>
      <w:r w:rsidR="00A01A15">
        <w:rPr>
          <w:rFonts w:ascii="Times New Roman" w:hAnsi="Times New Roman" w:cs="Times New Roman"/>
          <w:color w:val="000000" w:themeColor="text1"/>
          <w:sz w:val="24"/>
          <w:szCs w:val="24"/>
        </w:rPr>
        <w:t>157-158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07A5" w:rsidRDefault="007007A5" w:rsidP="00C6195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721F" w:rsidRDefault="00A8721F" w:rsidP="00C6195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721F" w:rsidRPr="00C61954" w:rsidRDefault="00A8721F" w:rsidP="00C61954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Rencana Asesmen</w:t>
      </w:r>
    </w:p>
    <w:p w:rsidR="007007A5" w:rsidRPr="00117CD1" w:rsidRDefault="007007A5" w:rsidP="007007A5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 yaitu </w:t>
      </w:r>
      <w:r w:rsidR="00A872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Tugas Individu </w:t>
      </w:r>
      <w:r w:rsidR="00A872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yaitu membuat </w:t>
      </w:r>
      <w:r w:rsidR="00A8721F" w:rsidRPr="00C619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Kasus Dan Pemecahan Masalahnya</w:t>
      </w:r>
      <w:r w:rsidR="00A872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72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yaitu peserta didik memilih satu contoh bencana alam dan tuliskan bagaimana langkah pemecahan masalahnya seperti pada </w:t>
      </w:r>
      <w:r w:rsidR="00A8721F" w:rsidRPr="00C619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Contoh Kasus Dan Pemecahan </w:t>
      </w:r>
      <w:r w:rsidR="00A872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Masalah 2 </w:t>
      </w:r>
      <w:r w:rsidR="00A8721F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A8721F"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Proyek IPAS SMK/MAK Kelas X dari PT</w:t>
      </w:r>
      <w:r w:rsidR="00A872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Penerbit Erlangga halaman 153.</w:t>
      </w:r>
    </w:p>
    <w:p w:rsidR="007007A5" w:rsidRPr="00F64C0A" w:rsidRDefault="007007A5" w:rsidP="007007A5">
      <w:pPr>
        <w:pStyle w:val="ListParagraph"/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Remedial</w:t>
      </w:r>
    </w:p>
    <w:p w:rsidR="007007A5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Pengayaan: peserta didik diminta belajar bersama teman sekelas yang masih mengalami hambatan belajar dengan menjadi tutor sebaya.</w:t>
      </w:r>
    </w:p>
    <w:p w:rsidR="007007A5" w:rsidRPr="00C50386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Remedial: Peserta didik diminta mengerjakan ulang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tugas</w:t>
      </w:r>
      <w:r w:rsidRPr="00C503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belum dapat dikerjakan dengan baik pada </w:t>
      </w:r>
      <w:r w:rsidR="00BF48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Tugas Individu.</w:t>
      </w:r>
    </w:p>
    <w:p w:rsidR="007007A5" w:rsidRPr="00C50386" w:rsidRDefault="007007A5" w:rsidP="007007A5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 Peserta Didik dan Guru</w:t>
      </w:r>
    </w:p>
    <w:p w:rsidR="007007A5" w:rsidRPr="00F64C0A" w:rsidRDefault="007007A5" w:rsidP="007007A5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Peserta Didik</w:t>
      </w:r>
    </w:p>
    <w:p w:rsidR="007007A5" w:rsidRPr="00F64C0A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 Anda ungkapkan dengan bahasamu sendiri,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dimaksud dengan </w:t>
      </w:r>
      <w:r w:rsidR="00383F2E">
        <w:rPr>
          <w:rFonts w:ascii="Times New Roman" w:hAnsi="Times New Roman" w:cs="Times New Roman"/>
          <w:color w:val="000000" w:themeColor="text1"/>
          <w:sz w:val="24"/>
          <w:szCs w:val="24"/>
        </w:rPr>
        <w:t>bencana alam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7007A5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Cobalah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berikan satu contoh </w:t>
      </w:r>
      <w:r w:rsidR="00383F2E">
        <w:rPr>
          <w:rFonts w:ascii="Times New Roman" w:hAnsi="Times New Roman" w:cs="Times New Roman"/>
          <w:color w:val="000000" w:themeColor="text1"/>
          <w:sz w:val="24"/>
          <w:szCs w:val="24"/>
        </w:rPr>
        <w:t>pemecahan masalah dari satu bencala alam yang terjadi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:rsidR="009C0605" w:rsidRPr="003A3B8E" w:rsidRDefault="009C0605" w:rsidP="009C0605">
      <w:pPr>
        <w:pStyle w:val="ListParagraph"/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tabs>
          <w:tab w:val="left" w:pos="450"/>
        </w:tabs>
        <w:spacing w:after="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Refleksi Guru</w:t>
      </w:r>
    </w:p>
    <w:p w:rsidR="007007A5" w:rsidRPr="00F64C0A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:rsidR="007007A5" w:rsidRPr="00F64C0A" w:rsidRDefault="007007A5" w:rsidP="007007A5">
      <w:pPr>
        <w:pStyle w:val="ListParagraph"/>
        <w:numPr>
          <w:ilvl w:val="0"/>
          <w:numId w:val="5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 yang mengalami hambatan, dapat teridentifikasi dan terfasilitasi dengan baik?</w:t>
      </w:r>
    </w:p>
    <w:p w:rsidR="007007A5" w:rsidRPr="00F64C0A" w:rsidRDefault="007007A5" w:rsidP="007007A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Default="007007A5" w:rsidP="00080F21">
      <w:pPr>
        <w:pStyle w:val="ListParagraph"/>
        <w:numPr>
          <w:ilvl w:val="0"/>
          <w:numId w:val="81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Lampiran </w:t>
      </w:r>
    </w:p>
    <w:p w:rsidR="007007A5" w:rsidRDefault="007007A5" w:rsidP="007007A5">
      <w:pPr>
        <w:pStyle w:val="ListParagraph"/>
        <w:numPr>
          <w:ilvl w:val="0"/>
          <w:numId w:val="44"/>
        </w:numPr>
        <w:tabs>
          <w:tab w:val="left" w:pos="450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7C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:rsidR="007007A5" w:rsidRPr="00117CD1" w:rsidRDefault="007007A5" w:rsidP="007007A5">
      <w:pPr>
        <w:pStyle w:val="ListParagraph"/>
        <w:tabs>
          <w:tab w:val="left" w:pos="450"/>
        </w:tabs>
        <w:spacing w:after="0" w:line="276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Refleksi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Proyek IPAS SMK/MAK Kelas X dari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</w:t>
      </w:r>
      <w:r w:rsidR="009C0605">
        <w:rPr>
          <w:rFonts w:ascii="Times New Roman" w:hAnsi="Times New Roman" w:cs="Times New Roman"/>
          <w:color w:val="000000" w:themeColor="text1"/>
          <w:sz w:val="24"/>
          <w:szCs w:val="24"/>
        </w:rPr>
        <w:t>61</w:t>
      </w:r>
      <w:r w:rsidRPr="00117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7007A5" w:rsidRPr="00117CD1" w:rsidRDefault="007007A5" w:rsidP="007007A5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Siswa</w:t>
      </w:r>
    </w:p>
    <w:p w:rsidR="007007A5" w:rsidRPr="00F64C0A" w:rsidRDefault="007007A5" w:rsidP="007007A5">
      <w:pPr>
        <w:pStyle w:val="ListParagraph"/>
        <w:spacing w:after="0" w:line="276" w:lineRule="auto"/>
        <w:ind w:left="360" w:firstLine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Buku Proyek IPAS SMK/MAK Kelas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dari PT Erlangga Halaman </w:t>
      </w:r>
      <w:r w:rsidR="00080F21">
        <w:rPr>
          <w:rFonts w:ascii="Times New Roman" w:hAnsi="Times New Roman" w:cs="Times New Roman"/>
          <w:color w:val="000000" w:themeColor="text1"/>
          <w:sz w:val="24"/>
          <w:szCs w:val="24"/>
        </w:rPr>
        <w:t>149-155</w:t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7007A5" w:rsidRPr="00F64C0A" w:rsidRDefault="007007A5" w:rsidP="007007A5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</w:p>
    <w:p w:rsidR="007007A5" w:rsidRPr="006066A9" w:rsidRDefault="009C0605" w:rsidP="00080F21">
      <w:pPr>
        <w:pStyle w:val="ListParagraph"/>
        <w:numPr>
          <w:ilvl w:val="0"/>
          <w:numId w:val="89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66A9">
        <w:rPr>
          <w:rFonts w:ascii="Times New Roman" w:hAnsi="Times New Roman" w:cs="Times New Roman"/>
          <w:color w:val="000000" w:themeColor="text1"/>
          <w:sz w:val="24"/>
          <w:szCs w:val="24"/>
        </w:rPr>
        <w:t>Bencana alam adalah peristiwa atau rangkaian peristiwa yang mengancam dan mengganggu kehidupan masyarakat yang disebabkan oleh faktor alam maupun faktor nonalam.</w:t>
      </w:r>
    </w:p>
    <w:p w:rsidR="007007A5" w:rsidRPr="00F64C0A" w:rsidRDefault="007007A5" w:rsidP="007007A5">
      <w:pPr>
        <w:pStyle w:val="ListParagraph"/>
        <w:tabs>
          <w:tab w:val="left" w:pos="450"/>
        </w:tabs>
        <w:spacing w:after="0" w:line="276" w:lineRule="auto"/>
        <w:ind w:left="360" w:firstLine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007A5" w:rsidRPr="00F64C0A" w:rsidRDefault="007007A5" w:rsidP="007007A5">
      <w:pPr>
        <w:pStyle w:val="ListParagraph"/>
        <w:numPr>
          <w:ilvl w:val="0"/>
          <w:numId w:val="4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4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:rsidR="007007A5" w:rsidRPr="006066A9" w:rsidRDefault="007007A5" w:rsidP="006066A9">
      <w:pPr>
        <w:pStyle w:val="ListParagraph"/>
        <w:tabs>
          <w:tab w:val="left" w:pos="709"/>
        </w:tabs>
        <w:spacing w:after="0" w:line="276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Harti </w:t>
      </w:r>
      <w:proofErr w:type="gramStart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>Dwi</w:t>
      </w:r>
      <w:proofErr w:type="gramEnd"/>
      <w:r w:rsidRPr="00F64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dkk. 2022.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Proyek IPAS </w:t>
      </w:r>
      <w:r w:rsidRPr="00F64C0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SMK/MAK Kelas X</w:t>
      </w:r>
      <w:r w:rsidR="006066A9">
        <w:rPr>
          <w:rFonts w:ascii="Times New Roman" w:hAnsi="Times New Roman" w:cs="Times New Roman"/>
          <w:color w:val="000000" w:themeColor="text1"/>
          <w:sz w:val="24"/>
          <w:szCs w:val="24"/>
        </w:rPr>
        <w:t>. Jakarta: PT Penerbit Erlangga</w:t>
      </w:r>
    </w:p>
    <w:p w:rsidR="007007A5" w:rsidRDefault="007007A5" w:rsidP="007007A5"/>
    <w:p w:rsidR="007007A5" w:rsidRDefault="007007A5">
      <w:bookmarkStart w:id="0" w:name="_GoBack"/>
      <w:bookmarkEnd w:id="0"/>
    </w:p>
    <w:sectPr w:rsidR="007007A5" w:rsidSect="00C0432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05pt;height:11.05pt" o:bullet="t">
        <v:imagedata r:id="rId1" o:title="msoD6FF"/>
      </v:shape>
    </w:pict>
  </w:numPicBullet>
  <w:abstractNum w:abstractNumId="0">
    <w:nsid w:val="0050305F"/>
    <w:multiLevelType w:val="hybridMultilevel"/>
    <w:tmpl w:val="418CF792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B38C7A90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019C68C0"/>
    <w:multiLevelType w:val="hybridMultilevel"/>
    <w:tmpl w:val="9B4E9AC6"/>
    <w:lvl w:ilvl="0" w:tplc="B49656F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20BE8"/>
    <w:multiLevelType w:val="hybridMultilevel"/>
    <w:tmpl w:val="C4C8C17E"/>
    <w:lvl w:ilvl="0" w:tplc="DE04D1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77B53"/>
    <w:multiLevelType w:val="hybridMultilevel"/>
    <w:tmpl w:val="977011E2"/>
    <w:lvl w:ilvl="0" w:tplc="9724E67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6408D"/>
    <w:multiLevelType w:val="hybridMultilevel"/>
    <w:tmpl w:val="5978C56C"/>
    <w:lvl w:ilvl="0" w:tplc="9FBC977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022F79"/>
    <w:multiLevelType w:val="hybridMultilevel"/>
    <w:tmpl w:val="D07A988A"/>
    <w:lvl w:ilvl="0" w:tplc="5A60670E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693F07"/>
    <w:multiLevelType w:val="hybridMultilevel"/>
    <w:tmpl w:val="596C1578"/>
    <w:lvl w:ilvl="0" w:tplc="E654ABFE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CDD1A56"/>
    <w:multiLevelType w:val="hybridMultilevel"/>
    <w:tmpl w:val="02746B52"/>
    <w:lvl w:ilvl="0" w:tplc="2870B884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278263B"/>
    <w:multiLevelType w:val="hybridMultilevel"/>
    <w:tmpl w:val="CC14CE04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363BDD"/>
    <w:multiLevelType w:val="hybridMultilevel"/>
    <w:tmpl w:val="77EC2E1A"/>
    <w:lvl w:ilvl="0" w:tplc="04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C40EB"/>
    <w:multiLevelType w:val="hybridMultilevel"/>
    <w:tmpl w:val="80222260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3200A752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1A8175A5"/>
    <w:multiLevelType w:val="hybridMultilevel"/>
    <w:tmpl w:val="39E452C8"/>
    <w:lvl w:ilvl="0" w:tplc="092C2D5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E071CCC"/>
    <w:multiLevelType w:val="hybridMultilevel"/>
    <w:tmpl w:val="B5AE4FD8"/>
    <w:lvl w:ilvl="0" w:tplc="3F8072BC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E3AB9C6">
      <w:start w:val="1"/>
      <w:numFmt w:val="decimal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8028A"/>
    <w:multiLevelType w:val="hybridMultilevel"/>
    <w:tmpl w:val="525870B4"/>
    <w:lvl w:ilvl="0" w:tplc="9D4605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6C5850"/>
    <w:multiLevelType w:val="hybridMultilevel"/>
    <w:tmpl w:val="BAB405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62565"/>
    <w:multiLevelType w:val="hybridMultilevel"/>
    <w:tmpl w:val="B2946660"/>
    <w:lvl w:ilvl="0" w:tplc="0B9823F2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CB54116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B0784C"/>
    <w:multiLevelType w:val="hybridMultilevel"/>
    <w:tmpl w:val="C048FD12"/>
    <w:lvl w:ilvl="0" w:tplc="066EE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A0842"/>
    <w:multiLevelType w:val="hybridMultilevel"/>
    <w:tmpl w:val="FE8CCF08"/>
    <w:lvl w:ilvl="0" w:tplc="5F4C4D0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D035D3"/>
    <w:multiLevelType w:val="hybridMultilevel"/>
    <w:tmpl w:val="16589860"/>
    <w:lvl w:ilvl="0" w:tplc="CD443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480F1E"/>
    <w:multiLevelType w:val="hybridMultilevel"/>
    <w:tmpl w:val="1696CC2C"/>
    <w:lvl w:ilvl="0" w:tplc="4FCEFE1E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707425"/>
    <w:multiLevelType w:val="hybridMultilevel"/>
    <w:tmpl w:val="EDC65102"/>
    <w:lvl w:ilvl="0" w:tplc="35A0913C">
      <w:start w:val="1"/>
      <w:numFmt w:val="upperLetter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8927E5"/>
    <w:multiLevelType w:val="hybridMultilevel"/>
    <w:tmpl w:val="7084ED80"/>
    <w:lvl w:ilvl="0" w:tplc="19960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23C62145"/>
    <w:multiLevelType w:val="hybridMultilevel"/>
    <w:tmpl w:val="12105A18"/>
    <w:lvl w:ilvl="0" w:tplc="112ABF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79377B9"/>
    <w:multiLevelType w:val="hybridMultilevel"/>
    <w:tmpl w:val="17AC9D2C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82C52E7"/>
    <w:multiLevelType w:val="hybridMultilevel"/>
    <w:tmpl w:val="61E86474"/>
    <w:lvl w:ilvl="0" w:tplc="A322C3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3A5B35"/>
    <w:multiLevelType w:val="hybridMultilevel"/>
    <w:tmpl w:val="A3D81ABE"/>
    <w:lvl w:ilvl="0" w:tplc="097AF902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D90239"/>
    <w:multiLevelType w:val="hybridMultilevel"/>
    <w:tmpl w:val="C5E2275E"/>
    <w:lvl w:ilvl="0" w:tplc="EB42F89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702819"/>
    <w:multiLevelType w:val="hybridMultilevel"/>
    <w:tmpl w:val="FBDE2DC0"/>
    <w:lvl w:ilvl="0" w:tplc="7AA6A8F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CE12C1"/>
    <w:multiLevelType w:val="hybridMultilevel"/>
    <w:tmpl w:val="386A99E8"/>
    <w:lvl w:ilvl="0" w:tplc="D53AB26C">
      <w:start w:val="1"/>
      <w:numFmt w:val="upperLetter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4FB4893"/>
    <w:multiLevelType w:val="hybridMultilevel"/>
    <w:tmpl w:val="DC5C36E8"/>
    <w:lvl w:ilvl="0" w:tplc="52C6D198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5DF7A49"/>
    <w:multiLevelType w:val="hybridMultilevel"/>
    <w:tmpl w:val="50BA6A6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3709203A"/>
    <w:multiLevelType w:val="hybridMultilevel"/>
    <w:tmpl w:val="EB92036C"/>
    <w:lvl w:ilvl="0" w:tplc="2B466A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7">
    <w:nsid w:val="38072B42"/>
    <w:multiLevelType w:val="hybridMultilevel"/>
    <w:tmpl w:val="6B680A8C"/>
    <w:lvl w:ilvl="0" w:tplc="24A2CF4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3A52FF"/>
    <w:multiLevelType w:val="hybridMultilevel"/>
    <w:tmpl w:val="EDA46E8C"/>
    <w:lvl w:ilvl="0" w:tplc="2870B884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399C67FA"/>
    <w:multiLevelType w:val="hybridMultilevel"/>
    <w:tmpl w:val="D9ECF2A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97FE8C7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A6F6C9A"/>
    <w:multiLevelType w:val="hybridMultilevel"/>
    <w:tmpl w:val="3FA4003E"/>
    <w:lvl w:ilvl="0" w:tplc="4FCC96FA">
      <w:start w:val="1"/>
      <w:numFmt w:val="upperLetter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B434763"/>
    <w:multiLevelType w:val="hybridMultilevel"/>
    <w:tmpl w:val="EE0E48AC"/>
    <w:lvl w:ilvl="0" w:tplc="7F22D2C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136E51"/>
    <w:multiLevelType w:val="hybridMultilevel"/>
    <w:tmpl w:val="B37631B4"/>
    <w:lvl w:ilvl="0" w:tplc="DFE27D06">
      <w:start w:val="1"/>
      <w:numFmt w:val="decimal"/>
      <w:lvlText w:val="%1."/>
      <w:lvlJc w:val="left"/>
      <w:pPr>
        <w:ind w:left="1170" w:hanging="360"/>
      </w:pPr>
      <w:rPr>
        <w:rFonts w:hint="default"/>
        <w:color w:val="000000" w:themeColor="text1"/>
      </w:rPr>
    </w:lvl>
    <w:lvl w:ilvl="1" w:tplc="75941A74">
      <w:start w:val="1"/>
      <w:numFmt w:val="lowerLetter"/>
      <w:lvlText w:val="%2."/>
      <w:lvlJc w:val="left"/>
      <w:pPr>
        <w:ind w:left="1890" w:hanging="360"/>
      </w:pPr>
      <w:rPr>
        <w:b w:val="0"/>
      </w:rPr>
    </w:lvl>
    <w:lvl w:ilvl="2" w:tplc="B170A3FE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3CAC5606"/>
    <w:multiLevelType w:val="hybridMultilevel"/>
    <w:tmpl w:val="E0FE15FC"/>
    <w:lvl w:ilvl="0" w:tplc="0F581F7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BD779E"/>
    <w:multiLevelType w:val="hybridMultilevel"/>
    <w:tmpl w:val="859E9BFA"/>
    <w:lvl w:ilvl="0" w:tplc="789A455E">
      <w:start w:val="1"/>
      <w:numFmt w:val="decimal"/>
      <w:lvlText w:val="%1."/>
      <w:lvlJc w:val="right"/>
      <w:pPr>
        <w:ind w:left="2160" w:hanging="18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E03E33"/>
    <w:multiLevelType w:val="hybridMultilevel"/>
    <w:tmpl w:val="EBD4A676"/>
    <w:lvl w:ilvl="0" w:tplc="E59C2D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1C1E81"/>
    <w:multiLevelType w:val="hybridMultilevel"/>
    <w:tmpl w:val="A0C095AC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>
    <w:nsid w:val="42020A4C"/>
    <w:multiLevelType w:val="hybridMultilevel"/>
    <w:tmpl w:val="7DFE1054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3945555"/>
    <w:multiLevelType w:val="hybridMultilevel"/>
    <w:tmpl w:val="49942E86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02418B"/>
    <w:multiLevelType w:val="hybridMultilevel"/>
    <w:tmpl w:val="63681A9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440C3930"/>
    <w:multiLevelType w:val="hybridMultilevel"/>
    <w:tmpl w:val="281E8ADE"/>
    <w:lvl w:ilvl="0" w:tplc="8D8A8D8A">
      <w:start w:val="1"/>
      <w:numFmt w:val="decimal"/>
      <w:lvlText w:val="%1."/>
      <w:lvlJc w:val="right"/>
      <w:pPr>
        <w:ind w:left="2160" w:hanging="18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B87BD9"/>
    <w:multiLevelType w:val="hybridMultilevel"/>
    <w:tmpl w:val="FB2C833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6197768"/>
    <w:multiLevelType w:val="hybridMultilevel"/>
    <w:tmpl w:val="5B7C28F2"/>
    <w:lvl w:ilvl="0" w:tplc="6A883D22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A155C75"/>
    <w:multiLevelType w:val="hybridMultilevel"/>
    <w:tmpl w:val="6810B28A"/>
    <w:lvl w:ilvl="0" w:tplc="50A072E8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441D9E"/>
    <w:multiLevelType w:val="hybridMultilevel"/>
    <w:tmpl w:val="D59089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4C7A20DD"/>
    <w:multiLevelType w:val="hybridMultilevel"/>
    <w:tmpl w:val="534299D6"/>
    <w:lvl w:ilvl="0" w:tplc="99E43DEA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CA3881E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CD00C51"/>
    <w:multiLevelType w:val="hybridMultilevel"/>
    <w:tmpl w:val="6656760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4DF863B2"/>
    <w:multiLevelType w:val="multilevel"/>
    <w:tmpl w:val="3DC8A71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4">
    <w:nsid w:val="57092E3D"/>
    <w:multiLevelType w:val="hybridMultilevel"/>
    <w:tmpl w:val="098A6572"/>
    <w:lvl w:ilvl="0" w:tplc="ACC82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84479CD"/>
    <w:multiLevelType w:val="hybridMultilevel"/>
    <w:tmpl w:val="C8561A8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8">
    <w:nsid w:val="5DBE1462"/>
    <w:multiLevelType w:val="hybridMultilevel"/>
    <w:tmpl w:val="8884CE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A8A365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>
    <w:nsid w:val="60394633"/>
    <w:multiLevelType w:val="hybridMultilevel"/>
    <w:tmpl w:val="A16E9B66"/>
    <w:lvl w:ilvl="0" w:tplc="ED68579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1012A8E"/>
    <w:multiLevelType w:val="hybridMultilevel"/>
    <w:tmpl w:val="757A5572"/>
    <w:lvl w:ilvl="0" w:tplc="2FA084F2">
      <w:start w:val="1"/>
      <w:numFmt w:val="upperLetter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198541F"/>
    <w:multiLevelType w:val="hybridMultilevel"/>
    <w:tmpl w:val="E584B00C"/>
    <w:lvl w:ilvl="0" w:tplc="A3465BC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5">
    <w:nsid w:val="6B5F6F46"/>
    <w:multiLevelType w:val="hybridMultilevel"/>
    <w:tmpl w:val="5B5C359C"/>
    <w:lvl w:ilvl="0" w:tplc="96B65C0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E766C68"/>
    <w:multiLevelType w:val="hybridMultilevel"/>
    <w:tmpl w:val="C0F8916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980333"/>
    <w:multiLevelType w:val="hybridMultilevel"/>
    <w:tmpl w:val="C3DEB308"/>
    <w:lvl w:ilvl="0" w:tplc="040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E9D5C84"/>
    <w:multiLevelType w:val="hybridMultilevel"/>
    <w:tmpl w:val="A0382C4C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E6FE291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9840D1"/>
    <w:multiLevelType w:val="hybridMultilevel"/>
    <w:tmpl w:val="C6AE8A4C"/>
    <w:lvl w:ilvl="0" w:tplc="315ACE1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6A2AF8"/>
    <w:multiLevelType w:val="hybridMultilevel"/>
    <w:tmpl w:val="EED02808"/>
    <w:lvl w:ilvl="0" w:tplc="15BC0A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2F2F0A"/>
    <w:multiLevelType w:val="hybridMultilevel"/>
    <w:tmpl w:val="8E4CA480"/>
    <w:lvl w:ilvl="0" w:tplc="04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385D22"/>
    <w:multiLevelType w:val="hybridMultilevel"/>
    <w:tmpl w:val="5E4857A0"/>
    <w:lvl w:ilvl="0" w:tplc="BCB26D0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4A536D6"/>
    <w:multiLevelType w:val="hybridMultilevel"/>
    <w:tmpl w:val="C482600C"/>
    <w:lvl w:ilvl="0" w:tplc="16B0E6B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5">
    <w:nsid w:val="792A0E8B"/>
    <w:multiLevelType w:val="hybridMultilevel"/>
    <w:tmpl w:val="83526356"/>
    <w:lvl w:ilvl="0" w:tplc="04090007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27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7">
    <w:nsid w:val="7B0842DA"/>
    <w:multiLevelType w:val="hybridMultilevel"/>
    <w:tmpl w:val="98C42BC2"/>
    <w:lvl w:ilvl="0" w:tplc="02C49AE0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253" w:hanging="360"/>
      </w:pPr>
    </w:lvl>
    <w:lvl w:ilvl="2" w:tplc="13D8C51C">
      <w:start w:val="1"/>
      <w:numFmt w:val="decimal"/>
      <w:lvlText w:val="%3."/>
      <w:lvlJc w:val="right"/>
      <w:pPr>
        <w:ind w:left="2973" w:hanging="180"/>
      </w:pPr>
      <w:rPr>
        <w:rFonts w:ascii="Times New Roman" w:eastAsiaTheme="minorHAnsi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88">
    <w:nsid w:val="7BC20844"/>
    <w:multiLevelType w:val="hybridMultilevel"/>
    <w:tmpl w:val="81AC4744"/>
    <w:lvl w:ilvl="0" w:tplc="0DEC8A94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6"/>
  </w:num>
  <w:num w:numId="2">
    <w:abstractNumId w:val="80"/>
  </w:num>
  <w:num w:numId="3">
    <w:abstractNumId w:val="73"/>
  </w:num>
  <w:num w:numId="4">
    <w:abstractNumId w:val="68"/>
  </w:num>
  <w:num w:numId="5">
    <w:abstractNumId w:val="86"/>
  </w:num>
  <w:num w:numId="6">
    <w:abstractNumId w:val="67"/>
  </w:num>
  <w:num w:numId="7">
    <w:abstractNumId w:val="84"/>
  </w:num>
  <w:num w:numId="8">
    <w:abstractNumId w:val="6"/>
  </w:num>
  <w:num w:numId="9">
    <w:abstractNumId w:val="42"/>
  </w:num>
  <w:num w:numId="10">
    <w:abstractNumId w:val="69"/>
  </w:num>
  <w:num w:numId="11">
    <w:abstractNumId w:val="13"/>
  </w:num>
  <w:num w:numId="12">
    <w:abstractNumId w:val="49"/>
  </w:num>
  <w:num w:numId="13">
    <w:abstractNumId w:val="0"/>
  </w:num>
  <w:num w:numId="14">
    <w:abstractNumId w:val="74"/>
  </w:num>
  <w:num w:numId="15">
    <w:abstractNumId w:val="7"/>
  </w:num>
  <w:num w:numId="16">
    <w:abstractNumId w:val="63"/>
  </w:num>
  <w:num w:numId="17">
    <w:abstractNumId w:val="25"/>
  </w:num>
  <w:num w:numId="18">
    <w:abstractNumId w:val="44"/>
  </w:num>
  <w:num w:numId="19">
    <w:abstractNumId w:val="15"/>
  </w:num>
  <w:num w:numId="20">
    <w:abstractNumId w:val="58"/>
  </w:num>
  <w:num w:numId="21">
    <w:abstractNumId w:val="45"/>
  </w:num>
  <w:num w:numId="22">
    <w:abstractNumId w:val="48"/>
  </w:num>
  <w:num w:numId="23">
    <w:abstractNumId w:val="12"/>
  </w:num>
  <w:num w:numId="24">
    <w:abstractNumId w:val="39"/>
  </w:num>
  <w:num w:numId="25">
    <w:abstractNumId w:val="9"/>
  </w:num>
  <w:num w:numId="26">
    <w:abstractNumId w:val="56"/>
  </w:num>
  <w:num w:numId="27">
    <w:abstractNumId w:val="78"/>
  </w:num>
  <w:num w:numId="28">
    <w:abstractNumId w:val="32"/>
  </w:num>
  <w:num w:numId="29">
    <w:abstractNumId w:val="30"/>
  </w:num>
  <w:num w:numId="30">
    <w:abstractNumId w:val="3"/>
  </w:num>
  <w:num w:numId="31">
    <w:abstractNumId w:val="82"/>
  </w:num>
  <w:num w:numId="32">
    <w:abstractNumId w:val="2"/>
  </w:num>
  <w:num w:numId="33">
    <w:abstractNumId w:val="27"/>
  </w:num>
  <w:num w:numId="34">
    <w:abstractNumId w:val="36"/>
  </w:num>
  <w:num w:numId="35">
    <w:abstractNumId w:val="72"/>
  </w:num>
  <w:num w:numId="36">
    <w:abstractNumId w:val="87"/>
  </w:num>
  <w:num w:numId="37">
    <w:abstractNumId w:val="38"/>
  </w:num>
  <w:num w:numId="38">
    <w:abstractNumId w:val="28"/>
  </w:num>
  <w:num w:numId="39">
    <w:abstractNumId w:val="65"/>
  </w:num>
  <w:num w:numId="40">
    <w:abstractNumId w:val="76"/>
  </w:num>
  <w:num w:numId="41">
    <w:abstractNumId w:val="77"/>
  </w:num>
  <w:num w:numId="42">
    <w:abstractNumId w:val="50"/>
  </w:num>
  <w:num w:numId="43">
    <w:abstractNumId w:val="51"/>
  </w:num>
  <w:num w:numId="44">
    <w:abstractNumId w:val="18"/>
  </w:num>
  <w:num w:numId="45">
    <w:abstractNumId w:val="70"/>
  </w:num>
  <w:num w:numId="46">
    <w:abstractNumId w:val="22"/>
  </w:num>
  <w:num w:numId="47">
    <w:abstractNumId w:val="26"/>
  </w:num>
  <w:num w:numId="48">
    <w:abstractNumId w:val="64"/>
  </w:num>
  <w:num w:numId="49">
    <w:abstractNumId w:val="20"/>
  </w:num>
  <w:num w:numId="50">
    <w:abstractNumId w:val="75"/>
  </w:num>
  <w:num w:numId="51">
    <w:abstractNumId w:val="16"/>
  </w:num>
  <w:num w:numId="52">
    <w:abstractNumId w:val="8"/>
  </w:num>
  <w:num w:numId="53">
    <w:abstractNumId w:val="57"/>
  </w:num>
  <w:num w:numId="54">
    <w:abstractNumId w:val="79"/>
  </w:num>
  <w:num w:numId="55">
    <w:abstractNumId w:val="43"/>
  </w:num>
  <w:num w:numId="56">
    <w:abstractNumId w:val="24"/>
  </w:num>
  <w:num w:numId="57">
    <w:abstractNumId w:val="60"/>
  </w:num>
  <w:num w:numId="58">
    <w:abstractNumId w:val="47"/>
  </w:num>
  <w:num w:numId="59">
    <w:abstractNumId w:val="81"/>
  </w:num>
  <w:num w:numId="60">
    <w:abstractNumId w:val="11"/>
  </w:num>
  <w:num w:numId="61">
    <w:abstractNumId w:val="59"/>
  </w:num>
  <w:num w:numId="62">
    <w:abstractNumId w:val="1"/>
  </w:num>
  <w:num w:numId="63">
    <w:abstractNumId w:val="29"/>
  </w:num>
  <w:num w:numId="64">
    <w:abstractNumId w:val="61"/>
  </w:num>
  <w:num w:numId="65">
    <w:abstractNumId w:val="54"/>
  </w:num>
  <w:num w:numId="66">
    <w:abstractNumId w:val="33"/>
  </w:num>
  <w:num w:numId="67">
    <w:abstractNumId w:val="21"/>
  </w:num>
  <w:num w:numId="68">
    <w:abstractNumId w:val="19"/>
  </w:num>
  <w:num w:numId="69">
    <w:abstractNumId w:val="14"/>
  </w:num>
  <w:num w:numId="70">
    <w:abstractNumId w:val="5"/>
  </w:num>
  <w:num w:numId="71">
    <w:abstractNumId w:val="35"/>
  </w:num>
  <w:num w:numId="72">
    <w:abstractNumId w:val="40"/>
  </w:num>
  <w:num w:numId="73">
    <w:abstractNumId w:val="17"/>
  </w:num>
  <w:num w:numId="74">
    <w:abstractNumId w:val="53"/>
  </w:num>
  <w:num w:numId="75">
    <w:abstractNumId w:val="88"/>
  </w:num>
  <w:num w:numId="76">
    <w:abstractNumId w:val="55"/>
  </w:num>
  <w:num w:numId="77">
    <w:abstractNumId w:val="85"/>
  </w:num>
  <w:num w:numId="78">
    <w:abstractNumId w:val="23"/>
  </w:num>
  <w:num w:numId="79">
    <w:abstractNumId w:val="62"/>
  </w:num>
  <w:num w:numId="80">
    <w:abstractNumId w:val="52"/>
  </w:num>
  <w:num w:numId="81">
    <w:abstractNumId w:val="71"/>
  </w:num>
  <w:num w:numId="82">
    <w:abstractNumId w:val="31"/>
  </w:num>
  <w:num w:numId="83">
    <w:abstractNumId w:val="46"/>
  </w:num>
  <w:num w:numId="84">
    <w:abstractNumId w:val="37"/>
  </w:num>
  <w:num w:numId="85">
    <w:abstractNumId w:val="83"/>
  </w:num>
  <w:num w:numId="86">
    <w:abstractNumId w:val="4"/>
  </w:num>
  <w:num w:numId="87">
    <w:abstractNumId w:val="41"/>
  </w:num>
  <w:num w:numId="88">
    <w:abstractNumId w:val="34"/>
  </w:num>
  <w:num w:numId="89">
    <w:abstractNumId w:val="1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C0"/>
    <w:rsid w:val="00000B46"/>
    <w:rsid w:val="00020361"/>
    <w:rsid w:val="00021C23"/>
    <w:rsid w:val="0002770F"/>
    <w:rsid w:val="00040494"/>
    <w:rsid w:val="00040C60"/>
    <w:rsid w:val="0004659C"/>
    <w:rsid w:val="00056CC1"/>
    <w:rsid w:val="00080F21"/>
    <w:rsid w:val="0008161F"/>
    <w:rsid w:val="00090108"/>
    <w:rsid w:val="000A3DE7"/>
    <w:rsid w:val="000B2731"/>
    <w:rsid w:val="000B6AD5"/>
    <w:rsid w:val="00114D88"/>
    <w:rsid w:val="001239D8"/>
    <w:rsid w:val="00131F44"/>
    <w:rsid w:val="00150F92"/>
    <w:rsid w:val="001516CC"/>
    <w:rsid w:val="00153211"/>
    <w:rsid w:val="00181445"/>
    <w:rsid w:val="00192408"/>
    <w:rsid w:val="0019761D"/>
    <w:rsid w:val="001C35DE"/>
    <w:rsid w:val="001D4EE0"/>
    <w:rsid w:val="001D5851"/>
    <w:rsid w:val="001D60DA"/>
    <w:rsid w:val="001E080E"/>
    <w:rsid w:val="001E4F2C"/>
    <w:rsid w:val="001F5B31"/>
    <w:rsid w:val="001F7CEA"/>
    <w:rsid w:val="002061C2"/>
    <w:rsid w:val="00216221"/>
    <w:rsid w:val="00226B27"/>
    <w:rsid w:val="00232247"/>
    <w:rsid w:val="00253908"/>
    <w:rsid w:val="0026029D"/>
    <w:rsid w:val="00266E86"/>
    <w:rsid w:val="00284A6B"/>
    <w:rsid w:val="00284D86"/>
    <w:rsid w:val="002B3626"/>
    <w:rsid w:val="002C5A37"/>
    <w:rsid w:val="002D7182"/>
    <w:rsid w:val="002E0E49"/>
    <w:rsid w:val="002E2E2B"/>
    <w:rsid w:val="002F4258"/>
    <w:rsid w:val="00314648"/>
    <w:rsid w:val="00325CAC"/>
    <w:rsid w:val="00341080"/>
    <w:rsid w:val="00383F2E"/>
    <w:rsid w:val="00396018"/>
    <w:rsid w:val="003A678E"/>
    <w:rsid w:val="003A6FEF"/>
    <w:rsid w:val="003B655E"/>
    <w:rsid w:val="003B67B4"/>
    <w:rsid w:val="003C6041"/>
    <w:rsid w:val="003D591C"/>
    <w:rsid w:val="003E0C44"/>
    <w:rsid w:val="003E5095"/>
    <w:rsid w:val="003E50C0"/>
    <w:rsid w:val="004B56CF"/>
    <w:rsid w:val="004B7EE4"/>
    <w:rsid w:val="004D39DF"/>
    <w:rsid w:val="004F6B60"/>
    <w:rsid w:val="00514EDB"/>
    <w:rsid w:val="00517775"/>
    <w:rsid w:val="00522961"/>
    <w:rsid w:val="00542091"/>
    <w:rsid w:val="005462C1"/>
    <w:rsid w:val="005619C8"/>
    <w:rsid w:val="005B2760"/>
    <w:rsid w:val="005B48A7"/>
    <w:rsid w:val="005D54AD"/>
    <w:rsid w:val="005E410D"/>
    <w:rsid w:val="005F63DF"/>
    <w:rsid w:val="005F766B"/>
    <w:rsid w:val="00605DA2"/>
    <w:rsid w:val="006066A9"/>
    <w:rsid w:val="0061387E"/>
    <w:rsid w:val="0061472E"/>
    <w:rsid w:val="00620C1E"/>
    <w:rsid w:val="00624F13"/>
    <w:rsid w:val="00625149"/>
    <w:rsid w:val="00630BF6"/>
    <w:rsid w:val="00633695"/>
    <w:rsid w:val="006518BA"/>
    <w:rsid w:val="00661505"/>
    <w:rsid w:val="0067150D"/>
    <w:rsid w:val="006810D2"/>
    <w:rsid w:val="00681D10"/>
    <w:rsid w:val="00690A3E"/>
    <w:rsid w:val="006C0249"/>
    <w:rsid w:val="006E7DA9"/>
    <w:rsid w:val="006F26FE"/>
    <w:rsid w:val="006F64C8"/>
    <w:rsid w:val="006F66E2"/>
    <w:rsid w:val="007007A5"/>
    <w:rsid w:val="00705345"/>
    <w:rsid w:val="00720075"/>
    <w:rsid w:val="00725545"/>
    <w:rsid w:val="007453E6"/>
    <w:rsid w:val="00754F44"/>
    <w:rsid w:val="00766113"/>
    <w:rsid w:val="00780A85"/>
    <w:rsid w:val="007877DF"/>
    <w:rsid w:val="00791ED9"/>
    <w:rsid w:val="00796FD3"/>
    <w:rsid w:val="007A2F03"/>
    <w:rsid w:val="007A5F0B"/>
    <w:rsid w:val="007A6F60"/>
    <w:rsid w:val="007D5E23"/>
    <w:rsid w:val="007E0BD8"/>
    <w:rsid w:val="007E2A5F"/>
    <w:rsid w:val="007F5D53"/>
    <w:rsid w:val="008051B8"/>
    <w:rsid w:val="0081108B"/>
    <w:rsid w:val="00840E57"/>
    <w:rsid w:val="008521D9"/>
    <w:rsid w:val="008673F3"/>
    <w:rsid w:val="00894C42"/>
    <w:rsid w:val="008B4FE1"/>
    <w:rsid w:val="008B59D9"/>
    <w:rsid w:val="008C09F8"/>
    <w:rsid w:val="008E2E67"/>
    <w:rsid w:val="008F7A00"/>
    <w:rsid w:val="00901197"/>
    <w:rsid w:val="00915713"/>
    <w:rsid w:val="0091637B"/>
    <w:rsid w:val="0091695B"/>
    <w:rsid w:val="00916B57"/>
    <w:rsid w:val="0092319C"/>
    <w:rsid w:val="00924B82"/>
    <w:rsid w:val="009518A8"/>
    <w:rsid w:val="00953F78"/>
    <w:rsid w:val="00984462"/>
    <w:rsid w:val="00987722"/>
    <w:rsid w:val="009A464C"/>
    <w:rsid w:val="009C0605"/>
    <w:rsid w:val="009C418B"/>
    <w:rsid w:val="009D3F43"/>
    <w:rsid w:val="009D4FFB"/>
    <w:rsid w:val="009D5F64"/>
    <w:rsid w:val="009D7422"/>
    <w:rsid w:val="009D7437"/>
    <w:rsid w:val="009E043C"/>
    <w:rsid w:val="00A01A15"/>
    <w:rsid w:val="00A06C4C"/>
    <w:rsid w:val="00A222FD"/>
    <w:rsid w:val="00A23A5C"/>
    <w:rsid w:val="00A242AF"/>
    <w:rsid w:val="00A42926"/>
    <w:rsid w:val="00A5021D"/>
    <w:rsid w:val="00A67826"/>
    <w:rsid w:val="00A74E6C"/>
    <w:rsid w:val="00A760B8"/>
    <w:rsid w:val="00A80D54"/>
    <w:rsid w:val="00A8721F"/>
    <w:rsid w:val="00A962D1"/>
    <w:rsid w:val="00AA56CC"/>
    <w:rsid w:val="00AB3775"/>
    <w:rsid w:val="00AC70F6"/>
    <w:rsid w:val="00AD1845"/>
    <w:rsid w:val="00AD3CE5"/>
    <w:rsid w:val="00AE2A71"/>
    <w:rsid w:val="00AE6590"/>
    <w:rsid w:val="00AF1558"/>
    <w:rsid w:val="00B17911"/>
    <w:rsid w:val="00B24854"/>
    <w:rsid w:val="00B4702E"/>
    <w:rsid w:val="00B47C8C"/>
    <w:rsid w:val="00B539F9"/>
    <w:rsid w:val="00B61132"/>
    <w:rsid w:val="00B63F74"/>
    <w:rsid w:val="00B86B12"/>
    <w:rsid w:val="00B92EB4"/>
    <w:rsid w:val="00BA1D4F"/>
    <w:rsid w:val="00BA5B15"/>
    <w:rsid w:val="00BA5FDD"/>
    <w:rsid w:val="00BB4A1B"/>
    <w:rsid w:val="00BD4F99"/>
    <w:rsid w:val="00BE19FC"/>
    <w:rsid w:val="00BF487A"/>
    <w:rsid w:val="00C033F0"/>
    <w:rsid w:val="00C0432E"/>
    <w:rsid w:val="00C17ECD"/>
    <w:rsid w:val="00C25621"/>
    <w:rsid w:val="00C4193A"/>
    <w:rsid w:val="00C41F4E"/>
    <w:rsid w:val="00C61954"/>
    <w:rsid w:val="00C67730"/>
    <w:rsid w:val="00C70F8F"/>
    <w:rsid w:val="00C7418F"/>
    <w:rsid w:val="00C8329F"/>
    <w:rsid w:val="00C84C3F"/>
    <w:rsid w:val="00C91BD9"/>
    <w:rsid w:val="00CA11B2"/>
    <w:rsid w:val="00CA3BB6"/>
    <w:rsid w:val="00CA6E7E"/>
    <w:rsid w:val="00CA72B3"/>
    <w:rsid w:val="00CF32B6"/>
    <w:rsid w:val="00CF3DF7"/>
    <w:rsid w:val="00CF63D7"/>
    <w:rsid w:val="00D02EF6"/>
    <w:rsid w:val="00D11616"/>
    <w:rsid w:val="00D12337"/>
    <w:rsid w:val="00D12D21"/>
    <w:rsid w:val="00D17149"/>
    <w:rsid w:val="00D21FC9"/>
    <w:rsid w:val="00D35DA4"/>
    <w:rsid w:val="00D60195"/>
    <w:rsid w:val="00D853D4"/>
    <w:rsid w:val="00D86BAE"/>
    <w:rsid w:val="00DA1841"/>
    <w:rsid w:val="00DA30BF"/>
    <w:rsid w:val="00DB4801"/>
    <w:rsid w:val="00DF626D"/>
    <w:rsid w:val="00E0432F"/>
    <w:rsid w:val="00E10990"/>
    <w:rsid w:val="00E21938"/>
    <w:rsid w:val="00E60C12"/>
    <w:rsid w:val="00E7639B"/>
    <w:rsid w:val="00E81074"/>
    <w:rsid w:val="00EA41C1"/>
    <w:rsid w:val="00EA5AC0"/>
    <w:rsid w:val="00EB3802"/>
    <w:rsid w:val="00EE4C3D"/>
    <w:rsid w:val="00EF03DF"/>
    <w:rsid w:val="00EF5A11"/>
    <w:rsid w:val="00F0597F"/>
    <w:rsid w:val="00F21EFE"/>
    <w:rsid w:val="00F24B04"/>
    <w:rsid w:val="00F37033"/>
    <w:rsid w:val="00F649C0"/>
    <w:rsid w:val="00F72BA5"/>
    <w:rsid w:val="00F72DBB"/>
    <w:rsid w:val="00F737EE"/>
    <w:rsid w:val="00F8799B"/>
    <w:rsid w:val="00F943F5"/>
    <w:rsid w:val="00FA780B"/>
    <w:rsid w:val="00FB194A"/>
    <w:rsid w:val="00FD13EA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9C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F649C0"/>
    <w:pPr>
      <w:ind w:left="720"/>
      <w:contextualSpacing/>
    </w:pPr>
  </w:style>
  <w:style w:type="table" w:styleId="TableGrid">
    <w:name w:val="Table Grid"/>
    <w:basedOn w:val="TableNormal"/>
    <w:uiPriority w:val="39"/>
    <w:rsid w:val="00F64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F64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9C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1"/>
    <w:qFormat/>
    <w:rsid w:val="00F649C0"/>
    <w:pPr>
      <w:ind w:left="720"/>
      <w:contextualSpacing/>
    </w:pPr>
  </w:style>
  <w:style w:type="table" w:styleId="TableGrid">
    <w:name w:val="Table Grid"/>
    <w:basedOn w:val="TableNormal"/>
    <w:uiPriority w:val="39"/>
    <w:rsid w:val="00F64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F64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32</Pages>
  <Words>7924</Words>
  <Characters>45173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COMPUTER</dc:creator>
  <cp:lastModifiedBy>FAMILY COMPUTER</cp:lastModifiedBy>
  <cp:revision>243</cp:revision>
  <dcterms:created xsi:type="dcterms:W3CDTF">2022-06-22T17:28:00Z</dcterms:created>
  <dcterms:modified xsi:type="dcterms:W3CDTF">2022-06-26T02:43:00Z</dcterms:modified>
</cp:coreProperties>
</file>